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277D5E" w14:textId="2E70C3F1" w:rsidR="005920FC" w:rsidRPr="009301AA" w:rsidRDefault="005920FC" w:rsidP="005920FC">
      <w:pPr>
        <w:keepLines/>
        <w:tabs>
          <w:tab w:val="left" w:pos="567"/>
        </w:tabs>
        <w:snapToGrid w:val="0"/>
        <w:rPr>
          <w:rFonts w:ascii="Arial" w:eastAsia="ＭＳ 明朝" w:hAnsi="Arial" w:cs="Arial"/>
          <w:b/>
          <w:sz w:val="28"/>
          <w:szCs w:val="28"/>
          <w:lang w:eastAsia="ja-JP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 w:rsidR="007A6943">
        <w:rPr>
          <w:rFonts w:ascii="Arial" w:eastAsia="ＭＳ 明朝" w:hAnsi="Arial" w:cs="Arial" w:hint="eastAsia"/>
          <w:b/>
          <w:sz w:val="28"/>
          <w:szCs w:val="28"/>
          <w:lang w:eastAsia="ja-JP"/>
        </w:rPr>
        <w:t>SA</w:t>
      </w:r>
      <w:r w:rsidR="007A6943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Meeting #106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ＭＳ 明朝" w:hAnsi="Arial" w:cs="Arial"/>
          <w:b/>
          <w:sz w:val="28"/>
          <w:szCs w:val="28"/>
        </w:rPr>
        <w:tab/>
      </w:r>
      <w:r>
        <w:rPr>
          <w:rFonts w:ascii="Arial" w:eastAsia="ＭＳ 明朝" w:hAnsi="Arial" w:cs="Arial"/>
          <w:b/>
          <w:sz w:val="28"/>
          <w:szCs w:val="28"/>
        </w:rPr>
        <w:tab/>
      </w:r>
      <w:r w:rsidRPr="00A079D3">
        <w:rPr>
          <w:rFonts w:ascii="Arial" w:eastAsia="ＭＳ 明朝" w:hAnsi="Arial" w:cs="Arial" w:hint="eastAsia"/>
          <w:b/>
          <w:sz w:val="28"/>
          <w:szCs w:val="28"/>
        </w:rPr>
        <w:tab/>
      </w:r>
      <w:r w:rsidR="007A6943" w:rsidRPr="007A6943">
        <w:rPr>
          <w:rFonts w:ascii="Arial" w:eastAsia="ＭＳ 明朝" w:hAnsi="Arial" w:cs="Arial"/>
          <w:b/>
          <w:sz w:val="28"/>
          <w:szCs w:val="28"/>
        </w:rPr>
        <w:t>SP-241926</w:t>
      </w:r>
    </w:p>
    <w:p w14:paraId="15016820" w14:textId="6FB1764E" w:rsidR="005920FC" w:rsidRDefault="005920FC" w:rsidP="005920FC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Madrid, Spain, December </w:t>
      </w:r>
      <w:r w:rsidR="007A6943">
        <w:rPr>
          <w:rFonts w:ascii="Arial" w:eastAsia="ＭＳ 明朝" w:hAnsi="Arial" w:cs="Arial" w:hint="eastAsia"/>
          <w:b/>
          <w:sz w:val="28"/>
          <w:szCs w:val="28"/>
          <w:lang w:eastAsia="ja-JP"/>
        </w:rPr>
        <w:t>10</w:t>
      </w:r>
      <w:r>
        <w:rPr>
          <w:rFonts w:ascii="Arial" w:hAnsi="Arial" w:cs="Arial"/>
          <w:b/>
          <w:sz w:val="28"/>
          <w:szCs w:val="28"/>
        </w:rPr>
        <w:t>-</w:t>
      </w:r>
      <w:r w:rsidR="007A6943">
        <w:rPr>
          <w:rFonts w:ascii="Arial" w:eastAsia="ＭＳ 明朝" w:hAnsi="Arial" w:cs="Arial" w:hint="eastAsia"/>
          <w:b/>
          <w:sz w:val="28"/>
          <w:szCs w:val="28"/>
          <w:lang w:eastAsia="ja-JP"/>
        </w:rPr>
        <w:t>13</w:t>
      </w:r>
      <w:r>
        <w:rPr>
          <w:rFonts w:ascii="Arial" w:hAnsi="Arial" w:cs="Arial"/>
          <w:b/>
          <w:sz w:val="28"/>
          <w:szCs w:val="28"/>
        </w:rPr>
        <w:t xml:space="preserve">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04BF703A" w14:textId="77777777" w:rsidR="00463675" w:rsidRPr="00767845" w:rsidRDefault="00463675" w:rsidP="00F42BB1">
      <w:pPr>
        <w:pBdr>
          <w:bottom w:val="single" w:sz="4" w:space="1" w:color="auto"/>
        </w:pBdr>
        <w:rPr>
          <w:rFonts w:ascii="Arial" w:hAnsi="Arial" w:cs="Arial"/>
        </w:rPr>
      </w:pPr>
    </w:p>
    <w:p w14:paraId="3F411333" w14:textId="77777777" w:rsidR="00F42BB1" w:rsidRPr="003F098A" w:rsidRDefault="00F42BB1">
      <w:pPr>
        <w:spacing w:after="60"/>
        <w:ind w:left="1985" w:hanging="1985"/>
        <w:rPr>
          <w:rFonts w:ascii="Arial" w:hAnsi="Arial" w:cs="Arial"/>
          <w:b/>
          <w:lang w:val="es-ES"/>
        </w:rPr>
      </w:pPr>
    </w:p>
    <w:p w14:paraId="3E8A52DC" w14:textId="4D45386A" w:rsidR="005A5FCA" w:rsidRPr="005A5FCA" w:rsidRDefault="00463675" w:rsidP="005A5FCA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Title:</w:t>
      </w:r>
      <w:r w:rsidRPr="005A5FCA">
        <w:rPr>
          <w:rFonts w:ascii="Arial" w:hAnsi="Arial" w:cs="Arial"/>
          <w:b/>
        </w:rPr>
        <w:tab/>
      </w:r>
      <w:r w:rsidR="00A00AE7" w:rsidRPr="00D25FF6">
        <w:rPr>
          <w:rFonts w:ascii="Arial" w:hAnsi="Arial" w:cs="Arial" w:hint="eastAsia"/>
          <w:bCs/>
        </w:rPr>
        <w:t>R</w:t>
      </w:r>
      <w:r w:rsidR="009301AA" w:rsidRPr="00D25FF6">
        <w:rPr>
          <w:rFonts w:ascii="Arial" w:hAnsi="Arial" w:cs="Arial" w:hint="eastAsia"/>
          <w:bCs/>
        </w:rPr>
        <w:t>eply</w:t>
      </w:r>
      <w:r w:rsidR="00A00AE7" w:rsidRPr="00D25FF6">
        <w:rPr>
          <w:rFonts w:ascii="Arial" w:hAnsi="Arial" w:cs="Arial" w:hint="eastAsia"/>
          <w:bCs/>
        </w:rPr>
        <w:t xml:space="preserve"> LS</w:t>
      </w:r>
      <w:r w:rsidR="009301AA" w:rsidRPr="00D25FF6">
        <w:rPr>
          <w:rFonts w:ascii="Arial" w:hAnsi="Arial" w:cs="Arial" w:hint="eastAsia"/>
          <w:bCs/>
        </w:rPr>
        <w:t xml:space="preserve"> on </w:t>
      </w:r>
      <w:r w:rsidR="009A16A0">
        <w:rPr>
          <w:rFonts w:ascii="Arial" w:hAnsi="Arial" w:cs="Arial"/>
          <w:bCs/>
        </w:rPr>
        <w:t xml:space="preserve">3GPP/O-RAN </w:t>
      </w:r>
      <w:r w:rsidR="00D83D4A">
        <w:rPr>
          <w:rFonts w:ascii="Arial" w:hAnsi="Arial" w:cs="Arial"/>
          <w:bCs/>
        </w:rPr>
        <w:t>ALLIANCE</w:t>
      </w:r>
      <w:r w:rsidR="009A16A0">
        <w:rPr>
          <w:rFonts w:ascii="Arial" w:hAnsi="Arial" w:cs="Arial"/>
          <w:bCs/>
        </w:rPr>
        <w:t xml:space="preserve"> Joint Workshop on 6G Coordination Request </w:t>
      </w:r>
    </w:p>
    <w:p w14:paraId="5B9998C3" w14:textId="77777777" w:rsidR="00463675" w:rsidRPr="005A5F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E865EB0" w14:textId="382CB2EA" w:rsidR="00463675" w:rsidRPr="001C5F5F" w:rsidRDefault="00463675" w:rsidP="00960BC9">
      <w:pPr>
        <w:tabs>
          <w:tab w:val="left" w:pos="720"/>
          <w:tab w:val="left" w:pos="1440"/>
          <w:tab w:val="left" w:pos="2160"/>
          <w:tab w:val="left" w:pos="2880"/>
          <w:tab w:val="left" w:pos="3860"/>
        </w:tabs>
        <w:spacing w:after="60"/>
        <w:ind w:left="1985" w:hanging="1985"/>
        <w:rPr>
          <w:rFonts w:ascii="Arial" w:eastAsia="ＭＳ 明朝" w:hAnsi="Arial" w:cs="Arial" w:hint="eastAsia"/>
          <w:bCs/>
          <w:lang w:eastAsia="ja-JP"/>
        </w:rPr>
      </w:pPr>
      <w:r w:rsidRPr="005A5FCA">
        <w:rPr>
          <w:rFonts w:ascii="Arial" w:hAnsi="Arial" w:cs="Arial"/>
          <w:b/>
        </w:rPr>
        <w:t>Source:</w:t>
      </w:r>
      <w:r w:rsidRPr="005A5FCA">
        <w:rPr>
          <w:rFonts w:ascii="Arial" w:hAnsi="Arial" w:cs="Arial"/>
          <w:bCs/>
        </w:rPr>
        <w:tab/>
      </w:r>
      <w:r w:rsidR="00960BC9">
        <w:rPr>
          <w:rFonts w:ascii="Arial" w:hAnsi="Arial" w:cs="Arial"/>
          <w:bCs/>
        </w:rPr>
        <w:tab/>
      </w:r>
      <w:r w:rsidR="009301AA" w:rsidRPr="00987F54">
        <w:rPr>
          <w:rFonts w:ascii="Arial" w:hAnsi="Arial" w:cs="Arial"/>
          <w:bCs/>
        </w:rPr>
        <w:t>3GPP RAN</w:t>
      </w:r>
      <w:r w:rsidR="001C5F5F">
        <w:rPr>
          <w:rFonts w:ascii="Arial" w:eastAsia="ＭＳ 明朝" w:hAnsi="Arial" w:cs="Arial" w:hint="eastAsia"/>
          <w:bCs/>
          <w:lang w:eastAsia="ja-JP"/>
        </w:rPr>
        <w:t>/SA</w:t>
      </w:r>
    </w:p>
    <w:p w14:paraId="1CF3AFF2" w14:textId="5C6284AD" w:rsidR="009A16A0" w:rsidRDefault="00463675" w:rsidP="00012CB3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To:</w:t>
      </w:r>
      <w:r w:rsidRPr="005A5FCA">
        <w:rPr>
          <w:rFonts w:ascii="Arial" w:hAnsi="Arial" w:cs="Arial"/>
          <w:bCs/>
        </w:rPr>
        <w:tab/>
      </w:r>
      <w:r w:rsidR="00535BBA" w:rsidRPr="00535BBA">
        <w:rPr>
          <w:rFonts w:ascii="Arial" w:hAnsi="Arial" w:cs="Arial"/>
          <w:bCs/>
        </w:rPr>
        <w:t>O-RAN Standards Development Focus Group (SDFG)</w:t>
      </w:r>
    </w:p>
    <w:p w14:paraId="23AA164D" w14:textId="0F7AFF0D" w:rsidR="00463675" w:rsidRPr="005A5FCA" w:rsidRDefault="00463675" w:rsidP="00767845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Cc:</w:t>
      </w:r>
      <w:r w:rsidR="001101EE" w:rsidRPr="005A5FCA">
        <w:rPr>
          <w:rFonts w:ascii="Arial" w:hAnsi="Arial" w:cs="Arial"/>
          <w:b/>
        </w:rPr>
        <w:tab/>
      </w:r>
    </w:p>
    <w:p w14:paraId="4F264723" w14:textId="77777777" w:rsidR="00463675" w:rsidRPr="005A5FCA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A83E847" w14:textId="6A227D2E" w:rsidR="00463675" w:rsidRPr="005A5FCA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Contact Person:</w:t>
      </w:r>
    </w:p>
    <w:p w14:paraId="0172A81D" w14:textId="77777777" w:rsidR="00012CB3" w:rsidRDefault="00012CB3">
      <w:pPr>
        <w:pStyle w:val="4"/>
        <w:tabs>
          <w:tab w:val="left" w:pos="2268"/>
        </w:tabs>
        <w:ind w:left="567"/>
        <w:rPr>
          <w:rFonts w:cs="Arial"/>
        </w:rPr>
      </w:pPr>
    </w:p>
    <w:p w14:paraId="26A81C7B" w14:textId="4F942A31" w:rsidR="00012CB3" w:rsidRPr="00B401B1" w:rsidRDefault="00012CB3" w:rsidP="00012CB3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301AA">
        <w:rPr>
          <w:rFonts w:eastAsia="ＭＳ 明朝" w:cs="Arial" w:hint="eastAsia"/>
          <w:b w:val="0"/>
          <w:bCs/>
          <w:lang w:eastAsia="ja-JP"/>
        </w:rPr>
        <w:t>Kei Ando</w:t>
      </w:r>
      <w:r w:rsidR="009A16A0">
        <w:rPr>
          <w:rFonts w:cs="Arial"/>
          <w:b w:val="0"/>
          <w:bCs/>
        </w:rPr>
        <w:t xml:space="preserve">, </w:t>
      </w:r>
      <w:r w:rsidR="009301AA">
        <w:rPr>
          <w:rFonts w:eastAsia="ＭＳ 明朝" w:cs="Arial" w:hint="eastAsia"/>
          <w:b w:val="0"/>
          <w:bCs/>
          <w:lang w:eastAsia="ja-JP"/>
        </w:rPr>
        <w:t>NTT DOCOMO, INC.</w:t>
      </w:r>
    </w:p>
    <w:p w14:paraId="1A595A27" w14:textId="4477D21D" w:rsidR="00012CB3" w:rsidRDefault="00012CB3" w:rsidP="00012CB3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9301AA">
        <w:rPr>
          <w:rFonts w:eastAsia="ＭＳ 明朝" w:cs="Arial" w:hint="eastAsia"/>
          <w:b w:val="0"/>
          <w:bCs/>
          <w:lang w:eastAsia="ja-JP"/>
        </w:rPr>
        <w:t>kei.andou.ye@nttdocomo.com</w:t>
      </w:r>
    </w:p>
    <w:p w14:paraId="70E44360" w14:textId="77777777" w:rsidR="006C5E9E" w:rsidRPr="007312C5" w:rsidRDefault="006C5E9E" w:rsidP="006C5E9E">
      <w:pPr>
        <w:pStyle w:val="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</w:p>
    <w:p w14:paraId="7FF99AB7" w14:textId="77777777" w:rsidR="0093114A" w:rsidRPr="0027012A" w:rsidRDefault="0093114A" w:rsidP="001101EE">
      <w:pPr>
        <w:rPr>
          <w:rFonts w:ascii="Arial" w:hAnsi="Arial" w:cs="Arial"/>
          <w:lang w:val="en-US"/>
        </w:rPr>
      </w:pPr>
    </w:p>
    <w:p w14:paraId="25B16906" w14:textId="18E93650" w:rsidR="001101EE" w:rsidRPr="0027012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7012A">
        <w:rPr>
          <w:rFonts w:ascii="Arial" w:hAnsi="Arial" w:cs="Arial"/>
          <w:b/>
        </w:rPr>
        <w:t xml:space="preserve">Send any </w:t>
      </w:r>
      <w:proofErr w:type="gramStart"/>
      <w:r w:rsidRPr="0027012A">
        <w:rPr>
          <w:rFonts w:ascii="Arial" w:hAnsi="Arial" w:cs="Arial"/>
          <w:b/>
        </w:rPr>
        <w:t>reply</w:t>
      </w:r>
      <w:proofErr w:type="gramEnd"/>
      <w:r w:rsidRPr="0027012A">
        <w:rPr>
          <w:rFonts w:ascii="Arial" w:hAnsi="Arial" w:cs="Arial"/>
          <w:b/>
        </w:rPr>
        <w:t xml:space="preserve"> LS to:</w:t>
      </w:r>
      <w:r w:rsidRPr="0027012A">
        <w:rPr>
          <w:rFonts w:ascii="Arial" w:hAnsi="Arial" w:cs="Arial"/>
          <w:b/>
        </w:rPr>
        <w:tab/>
      </w:r>
      <w:r w:rsidR="009301AA">
        <w:rPr>
          <w:rFonts w:ascii="Arial" w:hAnsi="Arial" w:cs="Arial"/>
          <w:b/>
          <w:lang w:val="it-IT"/>
        </w:rPr>
        <w:t xml:space="preserve">3GPP Liaisons Coordinator, </w:t>
      </w:r>
      <w:hyperlink r:id="rId11" w:history="1">
        <w:r w:rsidR="009301AA">
          <w:rPr>
            <w:rStyle w:val="ae"/>
            <w:rFonts w:ascii="Arial" w:hAnsi="Arial" w:cs="Arial"/>
            <w:b/>
            <w:lang w:val="it-IT"/>
          </w:rPr>
          <w:t>mailto:3GPPLiaison@etsi.org</w:t>
        </w:r>
      </w:hyperlink>
      <w:r w:rsidR="000275D0" w:rsidRPr="0027012A">
        <w:rPr>
          <w:rFonts w:ascii="Arial" w:hAnsi="Arial" w:cs="Arial"/>
          <w:bCs/>
        </w:rPr>
        <w:fldChar w:fldCharType="begin"/>
      </w:r>
      <w:r w:rsidR="001101EE" w:rsidRPr="0027012A">
        <w:rPr>
          <w:rFonts w:ascii="Arial" w:hAnsi="Arial" w:cs="Arial"/>
          <w:bCs/>
        </w:rPr>
        <w:instrText xml:space="preserve"> HYPERLINK "mailto:secretariat@5gaa.org</w:instrText>
      </w:r>
    </w:p>
    <w:p w14:paraId="2216DF7A" w14:textId="77777777" w:rsidR="001101EE" w:rsidRPr="0027012A" w:rsidRDefault="001101EE" w:rsidP="00923E7C">
      <w:pPr>
        <w:tabs>
          <w:tab w:val="left" w:pos="2268"/>
        </w:tabs>
        <w:rPr>
          <w:rStyle w:val="ae"/>
          <w:rFonts w:ascii="Arial" w:hAnsi="Arial" w:cs="Arial"/>
          <w:bCs/>
        </w:rPr>
      </w:pPr>
      <w:r w:rsidRPr="0027012A">
        <w:rPr>
          <w:rFonts w:ascii="Arial" w:hAnsi="Arial" w:cs="Arial"/>
          <w:bCs/>
        </w:rPr>
        <w:instrText xml:space="preserve">" </w:instrText>
      </w:r>
      <w:r w:rsidR="000275D0" w:rsidRPr="0027012A">
        <w:rPr>
          <w:rFonts w:ascii="Arial" w:hAnsi="Arial" w:cs="Arial"/>
          <w:bCs/>
        </w:rPr>
      </w:r>
      <w:r w:rsidR="000275D0" w:rsidRPr="0027012A">
        <w:rPr>
          <w:rFonts w:ascii="Arial" w:hAnsi="Arial" w:cs="Arial"/>
          <w:bCs/>
        </w:rPr>
        <w:fldChar w:fldCharType="separate"/>
      </w:r>
    </w:p>
    <w:p w14:paraId="62880C0E" w14:textId="77777777" w:rsidR="00923E7C" w:rsidRPr="005A5FCA" w:rsidRDefault="000275D0" w:rsidP="001101EE">
      <w:pPr>
        <w:tabs>
          <w:tab w:val="left" w:pos="2268"/>
        </w:tabs>
        <w:rPr>
          <w:rFonts w:ascii="Arial" w:hAnsi="Arial" w:cs="Arial"/>
          <w:b/>
        </w:rPr>
      </w:pPr>
      <w:r w:rsidRPr="0027012A">
        <w:rPr>
          <w:rFonts w:ascii="Arial" w:hAnsi="Arial" w:cs="Arial"/>
          <w:bCs/>
        </w:rPr>
        <w:fldChar w:fldCharType="end"/>
      </w:r>
    </w:p>
    <w:p w14:paraId="184372E5" w14:textId="6BC1F5A6" w:rsidR="00463675" w:rsidRPr="00F42BB1" w:rsidRDefault="00463675" w:rsidP="001912B2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Attachments:</w:t>
      </w:r>
      <w:r w:rsidR="009E6640" w:rsidRPr="005A5FCA">
        <w:rPr>
          <w:rFonts w:ascii="Arial" w:hAnsi="Arial" w:cs="Arial"/>
          <w:bCs/>
        </w:rPr>
        <w:t xml:space="preserve"> </w:t>
      </w:r>
      <w:r w:rsidR="009A16A0">
        <w:rPr>
          <w:rFonts w:ascii="Arial" w:hAnsi="Arial" w:cs="Arial"/>
        </w:rPr>
        <w:t>n/a</w:t>
      </w:r>
    </w:p>
    <w:p w14:paraId="6E9B6DB1" w14:textId="77777777" w:rsidR="00463675" w:rsidRPr="00F42BB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CC0979" w14:textId="77777777" w:rsidR="00463675" w:rsidRPr="00F42BB1" w:rsidRDefault="00463675">
      <w:pPr>
        <w:rPr>
          <w:rFonts w:ascii="Arial" w:hAnsi="Arial" w:cs="Arial"/>
        </w:rPr>
      </w:pPr>
    </w:p>
    <w:p w14:paraId="3D944FA2" w14:textId="77777777"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1. Overall Description:</w:t>
      </w:r>
    </w:p>
    <w:p w14:paraId="37041337" w14:textId="100A53E3" w:rsidR="009301AA" w:rsidRPr="009301AA" w:rsidRDefault="002F712A" w:rsidP="009301AA">
      <w:pPr>
        <w:spacing w:after="240" w:line="276" w:lineRule="auto"/>
        <w:rPr>
          <w:rFonts w:ascii="Arial" w:hAnsi="Arial" w:cs="Arial"/>
        </w:rPr>
      </w:pPr>
      <w:r>
        <w:rPr>
          <w:rFonts w:ascii="Arial" w:eastAsia="ＭＳ 明朝" w:hAnsi="Arial" w:cs="Arial" w:hint="eastAsia"/>
          <w:lang w:eastAsia="ja-JP"/>
        </w:rPr>
        <w:t xml:space="preserve">3GPP </w:t>
      </w:r>
      <w:r w:rsidR="008B3E17" w:rsidRPr="008B3E17">
        <w:rPr>
          <w:rFonts w:ascii="Arial" w:eastAsia="ＭＳ 明朝" w:hAnsi="Arial" w:cs="Arial"/>
          <w:lang w:eastAsia="ja-JP"/>
        </w:rPr>
        <w:t>RAN</w:t>
      </w:r>
      <w:r w:rsidR="008B3E17">
        <w:rPr>
          <w:rFonts w:ascii="Arial" w:eastAsia="ＭＳ 明朝" w:hAnsi="Arial" w:cs="Arial" w:hint="eastAsia"/>
          <w:lang w:eastAsia="ja-JP"/>
        </w:rPr>
        <w:t xml:space="preserve"> and SA</w:t>
      </w:r>
      <w:r w:rsidR="008B3E17" w:rsidRPr="008B3E17">
        <w:rPr>
          <w:rFonts w:ascii="Arial" w:eastAsia="ＭＳ 明朝" w:hAnsi="Arial" w:cs="Arial"/>
          <w:lang w:eastAsia="ja-JP"/>
        </w:rPr>
        <w:t xml:space="preserve"> thank </w:t>
      </w:r>
      <w:r w:rsidR="008B3E17">
        <w:rPr>
          <w:rFonts w:ascii="Arial" w:eastAsia="ＭＳ 明朝" w:hAnsi="Arial" w:cs="Arial" w:hint="eastAsia"/>
          <w:lang w:eastAsia="ja-JP"/>
        </w:rPr>
        <w:t>O-RAN SDFG</w:t>
      </w:r>
      <w:r w:rsidR="008B3E17" w:rsidRPr="008B3E17">
        <w:rPr>
          <w:rFonts w:ascii="Arial" w:eastAsia="ＭＳ 明朝" w:hAnsi="Arial" w:cs="Arial"/>
          <w:lang w:eastAsia="ja-JP"/>
        </w:rPr>
        <w:t xml:space="preserve"> for the LS on 3GPP/O-RAN ALLIANCE Joint Workshop on 6G Coordination Request (RP-242441)</w:t>
      </w:r>
      <w:r w:rsidR="009301AA" w:rsidRPr="009301AA">
        <w:rPr>
          <w:rFonts w:ascii="Arial" w:hAnsi="Arial" w:cs="Arial"/>
        </w:rPr>
        <w:t xml:space="preserve">, and </w:t>
      </w:r>
      <w:r w:rsidR="008B3E17">
        <w:rPr>
          <w:rFonts w:ascii="Arial" w:eastAsia="ＭＳ 明朝" w:hAnsi="Arial" w:cs="Arial" w:hint="eastAsia"/>
          <w:lang w:eastAsia="ja-JP"/>
        </w:rPr>
        <w:t>3GPP</w:t>
      </w:r>
      <w:r w:rsidR="009301AA" w:rsidRPr="009301AA">
        <w:rPr>
          <w:rFonts w:ascii="Arial" w:hAnsi="Arial" w:cs="Arial"/>
        </w:rPr>
        <w:t xml:space="preserve"> appreciate</w:t>
      </w:r>
      <w:r w:rsidR="008B3E17">
        <w:rPr>
          <w:rFonts w:ascii="Arial" w:eastAsia="ＭＳ 明朝" w:hAnsi="Arial" w:cs="Arial" w:hint="eastAsia"/>
          <w:lang w:eastAsia="ja-JP"/>
        </w:rPr>
        <w:t>s</w:t>
      </w:r>
      <w:r w:rsidR="009301AA" w:rsidRPr="009301AA">
        <w:rPr>
          <w:rFonts w:ascii="Arial" w:hAnsi="Arial" w:cs="Arial"/>
        </w:rPr>
        <w:t xml:space="preserve"> the initiative of O-RAN ALLIANCE to collaborate closely with 3GPP on 6G development to avoid any fragmentation or conflicts.</w:t>
      </w:r>
    </w:p>
    <w:p w14:paraId="3261F78D" w14:textId="4EB12DEF" w:rsidR="009301AA" w:rsidRDefault="008B3E17" w:rsidP="009301AA">
      <w:pPr>
        <w:spacing w:after="240" w:line="276" w:lineRule="auto"/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During the RAN</w:t>
      </w:r>
      <w:r w:rsidR="001F3464">
        <w:rPr>
          <w:rFonts w:ascii="Arial" w:eastAsia="ＭＳ 明朝" w:hAnsi="Arial" w:cs="Arial" w:hint="eastAsia"/>
          <w:lang w:eastAsia="ja-JP"/>
        </w:rPr>
        <w:t>/SA</w:t>
      </w:r>
      <w:r>
        <w:rPr>
          <w:rFonts w:ascii="Arial" w:eastAsia="ＭＳ 明朝" w:hAnsi="Arial" w:cs="Arial" w:hint="eastAsia"/>
          <w:lang w:eastAsia="ja-JP"/>
        </w:rPr>
        <w:t xml:space="preserve">#106 meeting, </w:t>
      </w:r>
      <w:r w:rsidRPr="008B3E17">
        <w:rPr>
          <w:rFonts w:ascii="Arial" w:eastAsia="ＭＳ 明朝" w:hAnsi="Arial" w:cs="Arial"/>
          <w:lang w:eastAsia="ja-JP"/>
        </w:rPr>
        <w:t>RP-242436</w:t>
      </w:r>
      <w:r>
        <w:rPr>
          <w:rFonts w:ascii="Arial" w:eastAsia="ＭＳ 明朝" w:hAnsi="Arial" w:cs="Arial" w:hint="eastAsia"/>
          <w:lang w:eastAsia="ja-JP"/>
        </w:rPr>
        <w:t xml:space="preserve"> was </w:t>
      </w:r>
      <w:r w:rsidR="002670EC">
        <w:rPr>
          <w:rFonts w:ascii="Arial" w:eastAsia="ＭＳ 明朝" w:hAnsi="Arial" w:cs="Arial" w:hint="eastAsia"/>
          <w:lang w:eastAsia="ja-JP"/>
        </w:rPr>
        <w:t>proposed by the RAN and SA chairs</w:t>
      </w:r>
      <w:r w:rsidR="007C35CD">
        <w:rPr>
          <w:rFonts w:ascii="Arial" w:eastAsia="ＭＳ 明朝" w:hAnsi="Arial" w:cs="Arial" w:hint="eastAsia"/>
          <w:lang w:eastAsia="ja-JP"/>
        </w:rPr>
        <w:t xml:space="preserve"> </w:t>
      </w:r>
      <w:r w:rsidR="000A15F1">
        <w:rPr>
          <w:rFonts w:ascii="Arial" w:eastAsia="ＭＳ 明朝" w:hAnsi="Arial" w:cs="Arial" w:hint="eastAsia"/>
          <w:lang w:eastAsia="ja-JP"/>
        </w:rPr>
        <w:t xml:space="preserve">as below </w:t>
      </w:r>
      <w:r w:rsidR="007C35CD">
        <w:rPr>
          <w:rFonts w:ascii="Arial" w:eastAsia="ＭＳ 明朝" w:hAnsi="Arial" w:cs="Arial" w:hint="eastAsia"/>
          <w:lang w:eastAsia="ja-JP"/>
        </w:rPr>
        <w:t>and 3GPP confirmed to hold the joint workshop in April 2025.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B3E17" w14:paraId="78B21747" w14:textId="77777777" w:rsidTr="008B3E17">
        <w:tc>
          <w:tcPr>
            <w:tcW w:w="9855" w:type="dxa"/>
          </w:tcPr>
          <w:p w14:paraId="607A7951" w14:textId="0D0D1D08" w:rsidR="008B3E17" w:rsidRPr="008B3E17" w:rsidRDefault="008B3E17" w:rsidP="008B3E17">
            <w:pPr>
              <w:pStyle w:val="af0"/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</w:rPr>
            </w:pPr>
            <w:r w:rsidRPr="008B3E17">
              <w:rPr>
                <w:rFonts w:ascii="Arial" w:hAnsi="Arial" w:cs="Arial"/>
              </w:rPr>
              <w:t>Dates: April 24 – 25 (Thursday – Friday), 2025</w:t>
            </w:r>
          </w:p>
          <w:p w14:paraId="558CF410" w14:textId="77777777" w:rsidR="008B3E17" w:rsidRPr="008B3E17" w:rsidRDefault="008B3E17" w:rsidP="008B3E17">
            <w:pPr>
              <w:pStyle w:val="af0"/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</w:rPr>
            </w:pPr>
            <w:r w:rsidRPr="008B3E17">
              <w:rPr>
                <w:rFonts w:ascii="Arial" w:hAnsi="Arial" w:cs="Arial"/>
              </w:rPr>
              <w:t>Location: ETSI HQ in Sophia Antipolis</w:t>
            </w:r>
          </w:p>
          <w:p w14:paraId="1B7BE946" w14:textId="77777777" w:rsidR="008B3E17" w:rsidRPr="008B3E17" w:rsidRDefault="008B3E17" w:rsidP="008B3E17">
            <w:pPr>
              <w:pStyle w:val="af0"/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</w:rPr>
            </w:pPr>
            <w:r w:rsidRPr="008B3E17">
              <w:rPr>
                <w:rFonts w:ascii="Arial" w:hAnsi="Arial" w:cs="Arial"/>
              </w:rPr>
              <w:t>Goals:</w:t>
            </w:r>
          </w:p>
          <w:p w14:paraId="7BB0E5A3" w14:textId="77777777" w:rsidR="008B3E17" w:rsidRPr="008B3E17" w:rsidRDefault="008B3E17" w:rsidP="008B3E17">
            <w:pPr>
              <w:pStyle w:val="af0"/>
              <w:numPr>
                <w:ilvl w:val="1"/>
                <w:numId w:val="12"/>
              </w:numPr>
              <w:spacing w:line="276" w:lineRule="auto"/>
              <w:rPr>
                <w:rFonts w:ascii="Arial" w:hAnsi="Arial" w:cs="Arial"/>
              </w:rPr>
            </w:pPr>
            <w:r w:rsidRPr="008B3E17">
              <w:rPr>
                <w:rFonts w:ascii="Arial" w:hAnsi="Arial" w:cs="Arial"/>
              </w:rPr>
              <w:t>To share high-level information about 3GPP (e.g., structure, 6G schedule, and planned studies at both plenary and working group levels) and O-RAN</w:t>
            </w:r>
          </w:p>
          <w:p w14:paraId="4C669BCB" w14:textId="77777777" w:rsidR="008B3E17" w:rsidRPr="008B3E17" w:rsidRDefault="008B3E17" w:rsidP="008B3E17">
            <w:pPr>
              <w:pStyle w:val="af0"/>
              <w:numPr>
                <w:ilvl w:val="1"/>
                <w:numId w:val="12"/>
              </w:numPr>
              <w:spacing w:line="276" w:lineRule="auto"/>
              <w:rPr>
                <w:rFonts w:ascii="Arial" w:hAnsi="Arial" w:cs="Arial"/>
              </w:rPr>
            </w:pPr>
            <w:r w:rsidRPr="008B3E17">
              <w:rPr>
                <w:rFonts w:ascii="Arial" w:hAnsi="Arial" w:cs="Arial"/>
              </w:rPr>
              <w:t>To invite contributions regarding interaction and collaboration between 3GPP and O-RAN, including specific areas (e.g., fronthaul, SMO, RIC, etc.) and time planning</w:t>
            </w:r>
          </w:p>
          <w:p w14:paraId="1773A512" w14:textId="77777777" w:rsidR="008B3E17" w:rsidRPr="008B3E17" w:rsidRDefault="008B3E17" w:rsidP="008B3E17">
            <w:pPr>
              <w:pStyle w:val="af0"/>
              <w:numPr>
                <w:ilvl w:val="1"/>
                <w:numId w:val="12"/>
              </w:numPr>
              <w:spacing w:line="276" w:lineRule="auto"/>
              <w:rPr>
                <w:rFonts w:ascii="Arial" w:hAnsi="Arial" w:cs="Arial"/>
              </w:rPr>
            </w:pPr>
            <w:r w:rsidRPr="008B3E17">
              <w:rPr>
                <w:rFonts w:ascii="Arial" w:hAnsi="Arial" w:cs="Arial"/>
              </w:rPr>
              <w:t>To establish a high-level understanding of work division between 3GPP and O-RAN, future cooperation (e.g., work planning, means of cooperation, etc.), to avoid any fragmentation or conflict</w:t>
            </w:r>
          </w:p>
          <w:p w14:paraId="429F69FE" w14:textId="70688C34" w:rsidR="008B3E17" w:rsidRPr="008B3E17" w:rsidRDefault="008B3E17" w:rsidP="008B3E17">
            <w:pPr>
              <w:pStyle w:val="af0"/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</w:rPr>
            </w:pPr>
            <w:r w:rsidRPr="008B3E17">
              <w:rPr>
                <w:rFonts w:ascii="Arial" w:hAnsi="Arial" w:cs="Arial"/>
              </w:rPr>
              <w:t>Detailed agenda and workshop logistics will be shared later</w:t>
            </w:r>
          </w:p>
        </w:tc>
      </w:tr>
    </w:tbl>
    <w:p w14:paraId="1B002E7B" w14:textId="77777777" w:rsidR="008B3E17" w:rsidRPr="009301AA" w:rsidRDefault="008B3E17" w:rsidP="009301AA">
      <w:pPr>
        <w:spacing w:after="240" w:line="276" w:lineRule="auto"/>
        <w:rPr>
          <w:rFonts w:ascii="Arial" w:hAnsi="Arial" w:cs="Arial"/>
        </w:rPr>
      </w:pPr>
    </w:p>
    <w:p w14:paraId="1492F239" w14:textId="04AD0C2F" w:rsidR="009301AA" w:rsidRDefault="008B3E17" w:rsidP="009301AA">
      <w:pPr>
        <w:spacing w:after="240" w:line="276" w:lineRule="auto"/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During the</w:t>
      </w:r>
      <w:r w:rsidR="00142FED">
        <w:rPr>
          <w:rFonts w:ascii="Arial" w:eastAsia="ＭＳ 明朝" w:hAnsi="Arial" w:cs="Arial" w:hint="eastAsia"/>
          <w:lang w:eastAsia="ja-JP"/>
        </w:rPr>
        <w:t xml:space="preserve"> RAN</w:t>
      </w:r>
      <w:r w:rsidR="004D02A3">
        <w:rPr>
          <w:rFonts w:ascii="Arial" w:eastAsia="ＭＳ 明朝" w:hAnsi="Arial" w:cs="Arial" w:hint="eastAsia"/>
          <w:lang w:eastAsia="ja-JP"/>
        </w:rPr>
        <w:t>/SA</w:t>
      </w:r>
      <w:r w:rsidR="00142FED">
        <w:rPr>
          <w:rFonts w:ascii="Arial" w:eastAsia="ＭＳ 明朝" w:hAnsi="Arial" w:cs="Arial" w:hint="eastAsia"/>
          <w:lang w:eastAsia="ja-JP"/>
        </w:rPr>
        <w:t>#106</w:t>
      </w:r>
      <w:r>
        <w:rPr>
          <w:rFonts w:ascii="Arial" w:eastAsia="ＭＳ 明朝" w:hAnsi="Arial" w:cs="Arial" w:hint="eastAsia"/>
          <w:lang w:eastAsia="ja-JP"/>
        </w:rPr>
        <w:t xml:space="preserve"> </w:t>
      </w:r>
      <w:r w:rsidR="000014FE">
        <w:rPr>
          <w:rFonts w:ascii="Arial" w:eastAsia="ＭＳ 明朝" w:hAnsi="Arial" w:cs="Arial" w:hint="eastAsia"/>
          <w:lang w:eastAsia="ja-JP"/>
        </w:rPr>
        <w:t>meeting</w:t>
      </w:r>
      <w:r w:rsidRPr="008B3E17">
        <w:rPr>
          <w:rFonts w:ascii="Arial" w:eastAsia="ＭＳ 明朝" w:hAnsi="Arial" w:cs="Arial" w:hint="eastAsia"/>
          <w:lang w:eastAsia="ja-JP"/>
        </w:rPr>
        <w:t xml:space="preserve">, there were </w:t>
      </w:r>
      <w:r w:rsidR="004D02A3">
        <w:rPr>
          <w:rFonts w:ascii="Arial" w:eastAsia="ＭＳ 明朝" w:hAnsi="Arial" w:cs="Arial" w:hint="eastAsia"/>
          <w:lang w:eastAsia="ja-JP"/>
        </w:rPr>
        <w:t xml:space="preserve">agreements </w:t>
      </w:r>
      <w:r>
        <w:rPr>
          <w:rFonts w:ascii="Arial" w:eastAsia="ＭＳ 明朝" w:hAnsi="Arial" w:cs="Arial" w:hint="eastAsia"/>
          <w:lang w:eastAsia="ja-JP"/>
        </w:rPr>
        <w:t>as below.</w:t>
      </w:r>
    </w:p>
    <w:p w14:paraId="05D9BC59" w14:textId="52E88543" w:rsidR="00D7277E" w:rsidRPr="00D7277E" w:rsidRDefault="00D7277E" w:rsidP="00CE55D3">
      <w:pPr>
        <w:numPr>
          <w:ilvl w:val="0"/>
          <w:numId w:val="21"/>
        </w:numPr>
        <w:spacing w:after="240" w:line="276" w:lineRule="auto"/>
        <w:rPr>
          <w:rFonts w:ascii="Arial" w:eastAsia="ＭＳ 明朝" w:hAnsi="Arial" w:cs="Arial"/>
          <w:lang w:val="en-US" w:eastAsia="ja-JP"/>
        </w:rPr>
      </w:pPr>
      <w:r w:rsidRPr="00D7277E">
        <w:rPr>
          <w:rFonts w:ascii="Arial" w:eastAsia="ＭＳ 明朝" w:hAnsi="Arial" w:cs="Arial"/>
          <w:lang w:val="en-US" w:eastAsia="ja-JP"/>
        </w:rPr>
        <w:t>Holding the Joint Workshop in April 2025 was deemed appropriate</w:t>
      </w:r>
      <w:r w:rsidR="009945FB">
        <w:rPr>
          <w:rFonts w:ascii="Arial" w:eastAsia="ＭＳ 明朝" w:hAnsi="Arial" w:cs="Arial" w:hint="eastAsia"/>
          <w:lang w:val="en-US" w:eastAsia="ja-JP"/>
        </w:rPr>
        <w:t xml:space="preserve"> considering </w:t>
      </w:r>
      <w:r w:rsidR="009945FB" w:rsidRPr="009945FB">
        <w:rPr>
          <w:rFonts w:ascii="Arial" w:eastAsia="ＭＳ 明朝" w:hAnsi="Arial" w:cs="Arial"/>
          <w:lang w:val="en-US" w:eastAsia="ja-JP"/>
        </w:rPr>
        <w:t>the timing of the 3GPP 6G workshop in March 2025 and the initiation of study items in June 2025</w:t>
      </w:r>
      <w:r w:rsidRPr="00D7277E">
        <w:rPr>
          <w:rFonts w:ascii="Arial" w:eastAsia="ＭＳ 明朝" w:hAnsi="Arial" w:cs="Arial"/>
          <w:lang w:val="en-US" w:eastAsia="ja-JP"/>
        </w:rPr>
        <w:t>.</w:t>
      </w:r>
    </w:p>
    <w:p w14:paraId="4015DC0A" w14:textId="6CE8F73F" w:rsidR="00D7277E" w:rsidRPr="006A0A87" w:rsidRDefault="006A0A87" w:rsidP="00CE55D3">
      <w:pPr>
        <w:pStyle w:val="af0"/>
        <w:numPr>
          <w:ilvl w:val="0"/>
          <w:numId w:val="21"/>
        </w:numPr>
        <w:spacing w:after="240" w:line="276" w:lineRule="auto"/>
        <w:rPr>
          <w:rFonts w:ascii="Arial" w:eastAsia="ＭＳ 明朝" w:hAnsi="Arial" w:cs="Arial"/>
          <w:lang w:val="en-US" w:eastAsia="ja-JP"/>
        </w:rPr>
      </w:pPr>
      <w:r w:rsidRPr="006A0A87">
        <w:rPr>
          <w:rFonts w:ascii="Arial" w:eastAsia="ＭＳ 明朝" w:hAnsi="Arial" w:cs="Arial"/>
          <w:lang w:val="en-US" w:eastAsia="ja-JP"/>
        </w:rPr>
        <w:t xml:space="preserve">No decisions will be made during this Joint Workshop. </w:t>
      </w:r>
    </w:p>
    <w:p w14:paraId="07D49618" w14:textId="5A9F21BA" w:rsidR="00CB3817" w:rsidRDefault="00CB3817" w:rsidP="00CE55D3">
      <w:pPr>
        <w:numPr>
          <w:ilvl w:val="0"/>
          <w:numId w:val="21"/>
        </w:numPr>
        <w:spacing w:after="240" w:line="276" w:lineRule="auto"/>
        <w:rPr>
          <w:rFonts w:ascii="Arial" w:eastAsia="ＭＳ 明朝" w:hAnsi="Arial" w:cs="Arial"/>
          <w:lang w:val="en-US" w:eastAsia="ja-JP"/>
        </w:rPr>
      </w:pPr>
      <w:r w:rsidRPr="00CB3817">
        <w:rPr>
          <w:rFonts w:ascii="Arial" w:eastAsia="ＭＳ 明朝" w:hAnsi="Arial" w:cs="Arial"/>
          <w:lang w:val="en-US" w:eastAsia="ja-JP"/>
        </w:rPr>
        <w:t>Each company should send no more than three representatives.</w:t>
      </w:r>
    </w:p>
    <w:p w14:paraId="4BCD26A7" w14:textId="03960200" w:rsidR="0040186A" w:rsidRPr="0058022C" w:rsidRDefault="0058022C" w:rsidP="00540A99">
      <w:pPr>
        <w:numPr>
          <w:ilvl w:val="0"/>
          <w:numId w:val="21"/>
        </w:numPr>
        <w:spacing w:after="240" w:line="276" w:lineRule="auto"/>
        <w:rPr>
          <w:rFonts w:ascii="Arial" w:eastAsia="ＭＳ 明朝" w:hAnsi="Arial" w:cs="Arial"/>
          <w:lang w:val="en-US" w:eastAsia="ja-JP"/>
        </w:rPr>
      </w:pPr>
      <w:r w:rsidRPr="0058022C">
        <w:rPr>
          <w:rFonts w:ascii="Arial" w:eastAsia="ＭＳ 明朝" w:hAnsi="Arial" w:cs="Arial"/>
          <w:lang w:val="en-US" w:eastAsia="ja-JP"/>
        </w:rPr>
        <w:t>The</w:t>
      </w:r>
      <w:r w:rsidR="000C38B6">
        <w:rPr>
          <w:rFonts w:ascii="Arial" w:eastAsia="ＭＳ 明朝" w:hAnsi="Arial" w:cs="Arial" w:hint="eastAsia"/>
          <w:lang w:val="en-US" w:eastAsia="ja-JP"/>
        </w:rPr>
        <w:t xml:space="preserve"> joint</w:t>
      </w:r>
      <w:r w:rsidRPr="0058022C">
        <w:rPr>
          <w:rFonts w:ascii="Arial" w:eastAsia="ＭＳ 明朝" w:hAnsi="Arial" w:cs="Arial"/>
          <w:lang w:val="en-US" w:eastAsia="ja-JP"/>
        </w:rPr>
        <w:t xml:space="preserve"> </w:t>
      </w:r>
      <w:r>
        <w:rPr>
          <w:rFonts w:ascii="Arial" w:eastAsia="ＭＳ 明朝" w:hAnsi="Arial" w:cs="Arial" w:hint="eastAsia"/>
          <w:lang w:val="en-US" w:eastAsia="ja-JP"/>
        </w:rPr>
        <w:t>workshop</w:t>
      </w:r>
      <w:r w:rsidRPr="0058022C">
        <w:rPr>
          <w:rFonts w:ascii="Arial" w:eastAsia="ＭＳ 明朝" w:hAnsi="Arial" w:cs="Arial"/>
          <w:lang w:val="en-US" w:eastAsia="ja-JP"/>
        </w:rPr>
        <w:t xml:space="preserve"> will be open to both 3GPP and O-RAN members.</w:t>
      </w:r>
    </w:p>
    <w:p w14:paraId="0BD0A497" w14:textId="4A88C7CC" w:rsidR="00CE364C" w:rsidRPr="00CE364C" w:rsidRDefault="00535BBA" w:rsidP="00C1743C">
      <w:pPr>
        <w:numPr>
          <w:ilvl w:val="0"/>
          <w:numId w:val="21"/>
        </w:numPr>
        <w:spacing w:after="240" w:line="276" w:lineRule="auto"/>
        <w:rPr>
          <w:rFonts w:ascii="Arial" w:eastAsia="ＭＳ 明朝" w:hAnsi="Arial" w:cs="Arial"/>
          <w:lang w:val="en-US" w:eastAsia="ja-JP"/>
        </w:rPr>
      </w:pPr>
      <w:r>
        <w:rPr>
          <w:rFonts w:ascii="Arial" w:eastAsia="ＭＳ 明朝" w:hAnsi="Arial" w:cs="Arial" w:hint="eastAsia"/>
          <w:lang w:val="en-US" w:eastAsia="ja-JP"/>
        </w:rPr>
        <w:t>At least o</w:t>
      </w:r>
      <w:r w:rsidR="00A622BC">
        <w:rPr>
          <w:rFonts w:ascii="Arial" w:eastAsia="ＭＳ 明朝" w:hAnsi="Arial" w:cs="Arial" w:hint="eastAsia"/>
          <w:lang w:val="en-US" w:eastAsia="ja-JP"/>
        </w:rPr>
        <w:t>ne-way r</w:t>
      </w:r>
      <w:r w:rsidR="00CE364C" w:rsidRPr="00CE364C">
        <w:rPr>
          <w:rFonts w:ascii="Arial" w:eastAsia="ＭＳ 明朝" w:hAnsi="Arial" w:cs="Arial"/>
          <w:lang w:val="en-US" w:eastAsia="ja-JP"/>
        </w:rPr>
        <w:t xml:space="preserve">emote access will be </w:t>
      </w:r>
      <w:r w:rsidR="00A622BC">
        <w:rPr>
          <w:rFonts w:ascii="Arial" w:eastAsia="ＭＳ 明朝" w:hAnsi="Arial" w:cs="Arial" w:hint="eastAsia"/>
          <w:lang w:val="en-US" w:eastAsia="ja-JP"/>
        </w:rPr>
        <w:t>provided</w:t>
      </w:r>
      <w:r w:rsidR="00CE364C" w:rsidRPr="00CE364C">
        <w:rPr>
          <w:rFonts w:ascii="Arial" w:eastAsia="ＭＳ 明朝" w:hAnsi="Arial" w:cs="Arial"/>
          <w:lang w:val="en-US" w:eastAsia="ja-JP"/>
        </w:rPr>
        <w:t>.</w:t>
      </w:r>
    </w:p>
    <w:p w14:paraId="15630FD4" w14:textId="227E0F96" w:rsidR="00F21CC1" w:rsidRPr="00F21CC1" w:rsidRDefault="00F21CC1" w:rsidP="00A773FA">
      <w:pPr>
        <w:numPr>
          <w:ilvl w:val="0"/>
          <w:numId w:val="21"/>
        </w:numPr>
        <w:spacing w:after="240" w:line="276" w:lineRule="auto"/>
        <w:rPr>
          <w:rFonts w:ascii="Arial" w:eastAsia="ＭＳ 明朝" w:hAnsi="Arial" w:cs="Arial"/>
          <w:lang w:val="en-US" w:eastAsia="ja-JP"/>
        </w:rPr>
      </w:pPr>
      <w:r w:rsidRPr="00F21CC1">
        <w:rPr>
          <w:rFonts w:ascii="Arial" w:eastAsia="ＭＳ 明朝" w:hAnsi="Arial" w:cs="Arial"/>
          <w:lang w:val="en-US" w:eastAsia="ja-JP"/>
        </w:rPr>
        <w:lastRenderedPageBreak/>
        <w:t>Detailed planning, including workshop agenda</w:t>
      </w:r>
      <w:r w:rsidR="003A6289">
        <w:rPr>
          <w:rFonts w:ascii="Arial" w:eastAsia="ＭＳ 明朝" w:hAnsi="Arial" w:cs="Arial" w:hint="eastAsia"/>
          <w:lang w:val="en-US" w:eastAsia="ja-JP"/>
        </w:rPr>
        <w:t>,</w:t>
      </w:r>
      <w:r w:rsidRPr="00F21CC1">
        <w:rPr>
          <w:rFonts w:ascii="Arial" w:eastAsia="ＭＳ 明朝" w:hAnsi="Arial" w:cs="Arial"/>
          <w:lang w:val="en-US" w:eastAsia="ja-JP"/>
        </w:rPr>
        <w:t xml:space="preserve"> logistics</w:t>
      </w:r>
      <w:r w:rsidR="003A6289">
        <w:rPr>
          <w:rFonts w:ascii="Arial" w:eastAsia="ＭＳ 明朝" w:hAnsi="Arial" w:cs="Arial" w:hint="eastAsia"/>
          <w:lang w:val="en-US" w:eastAsia="ja-JP"/>
        </w:rPr>
        <w:t xml:space="preserve"> and i</w:t>
      </w:r>
      <w:r w:rsidR="003A6289" w:rsidRPr="00F21CC1">
        <w:rPr>
          <w:rFonts w:ascii="Arial" w:eastAsia="ＭＳ 明朝" w:hAnsi="Arial" w:cs="Arial"/>
          <w:lang w:val="en-US" w:eastAsia="ja-JP"/>
        </w:rPr>
        <w:t>nvitation letters for visa applications</w:t>
      </w:r>
      <w:r w:rsidRPr="00F21CC1">
        <w:rPr>
          <w:rFonts w:ascii="Arial" w:eastAsia="ＭＳ 明朝" w:hAnsi="Arial" w:cs="Arial"/>
          <w:lang w:val="en-US" w:eastAsia="ja-JP"/>
        </w:rPr>
        <w:t>, will be shared in due course.</w:t>
      </w:r>
    </w:p>
    <w:p w14:paraId="7875B3C9" w14:textId="3E984EC9" w:rsidR="009301AA" w:rsidRPr="009301AA" w:rsidRDefault="00463675" w:rsidP="00CB2705">
      <w:pPr>
        <w:spacing w:after="240" w:line="276" w:lineRule="auto"/>
        <w:rPr>
          <w:rFonts w:ascii="Arial" w:hAnsi="Arial" w:cs="Arial"/>
          <w:lang w:val="en-US"/>
        </w:rPr>
      </w:pPr>
      <w:r w:rsidRPr="00043CDF">
        <w:rPr>
          <w:rFonts w:ascii="Arial" w:hAnsi="Arial" w:cs="Arial"/>
          <w:b/>
          <w:lang w:val="en-US"/>
        </w:rPr>
        <w:t>2. Actions:</w:t>
      </w:r>
      <w:r w:rsidR="009301AA">
        <w:rPr>
          <w:rFonts w:ascii="Arial" w:eastAsia="ＭＳ 明朝" w:hAnsi="Arial" w:cs="Arial" w:hint="eastAsia"/>
          <w:b/>
          <w:lang w:val="en-US" w:eastAsia="ja-JP"/>
        </w:rPr>
        <w:t xml:space="preserve"> </w:t>
      </w:r>
      <w:r w:rsidR="00CB2705" w:rsidRPr="00CB2705">
        <w:rPr>
          <w:rFonts w:ascii="Arial" w:hAnsi="Arial" w:cs="Arial"/>
          <w:lang w:val="en-US"/>
        </w:rPr>
        <w:t xml:space="preserve">O-RAN </w:t>
      </w:r>
      <w:r w:rsidR="00A622BC">
        <w:rPr>
          <w:rFonts w:ascii="Arial" w:eastAsia="ＭＳ 明朝" w:hAnsi="Arial" w:cs="Arial" w:hint="eastAsia"/>
          <w:lang w:val="en-US" w:eastAsia="ja-JP"/>
        </w:rPr>
        <w:t>is kindly</w:t>
      </w:r>
      <w:r w:rsidR="0058022C">
        <w:rPr>
          <w:rFonts w:ascii="Arial" w:hAnsi="Arial" w:cs="Arial"/>
          <w:lang w:val="en-US"/>
        </w:rPr>
        <w:t xml:space="preserve"> requested </w:t>
      </w:r>
      <w:r w:rsidR="005136E3">
        <w:rPr>
          <w:rFonts w:ascii="Arial" w:eastAsia="ＭＳ 明朝" w:hAnsi="Arial" w:cs="Arial" w:hint="eastAsia"/>
          <w:lang w:val="en-US" w:eastAsia="ja-JP"/>
        </w:rPr>
        <w:t xml:space="preserve">to </w:t>
      </w:r>
      <w:r w:rsidR="00A622BC">
        <w:rPr>
          <w:rFonts w:ascii="Arial" w:eastAsia="ＭＳ 明朝" w:hAnsi="Arial" w:cs="Arial" w:hint="eastAsia"/>
          <w:lang w:val="en-US" w:eastAsia="ja-JP"/>
        </w:rPr>
        <w:t>work with 3GPP</w:t>
      </w:r>
      <w:r w:rsidR="00535BBA">
        <w:rPr>
          <w:rFonts w:ascii="Arial" w:eastAsia="ＭＳ 明朝" w:hAnsi="Arial" w:cs="Arial" w:hint="eastAsia"/>
          <w:lang w:val="en-US" w:eastAsia="ja-JP"/>
        </w:rPr>
        <w:t xml:space="preserve"> RAN</w:t>
      </w:r>
      <w:r w:rsidR="00A622BC">
        <w:rPr>
          <w:rFonts w:ascii="Arial" w:eastAsia="ＭＳ 明朝" w:hAnsi="Arial" w:cs="Arial" w:hint="eastAsia"/>
          <w:lang w:val="en-US" w:eastAsia="ja-JP"/>
        </w:rPr>
        <w:t xml:space="preserve"> and SA chairs </w:t>
      </w:r>
      <w:r w:rsidR="0058022C">
        <w:rPr>
          <w:rFonts w:ascii="Arial" w:hAnsi="Arial" w:cs="Arial"/>
          <w:lang w:val="en-US"/>
        </w:rPr>
        <w:t xml:space="preserve">to </w:t>
      </w:r>
      <w:r w:rsidR="00CB2705" w:rsidRPr="00CB2705">
        <w:rPr>
          <w:rFonts w:ascii="Arial" w:hAnsi="Arial" w:cs="Arial"/>
          <w:lang w:val="en-US"/>
        </w:rPr>
        <w:t xml:space="preserve">proceed with </w:t>
      </w:r>
      <w:r w:rsidR="00A622BC">
        <w:rPr>
          <w:rFonts w:ascii="Arial" w:eastAsia="ＭＳ 明朝" w:hAnsi="Arial" w:cs="Arial" w:hint="eastAsia"/>
          <w:lang w:val="en-US" w:eastAsia="ja-JP"/>
        </w:rPr>
        <w:t xml:space="preserve">the </w:t>
      </w:r>
      <w:r w:rsidR="00CB2705" w:rsidRPr="00CB2705">
        <w:rPr>
          <w:rFonts w:ascii="Arial" w:hAnsi="Arial" w:cs="Arial"/>
          <w:lang w:val="en-US"/>
        </w:rPr>
        <w:t xml:space="preserve">planning </w:t>
      </w:r>
      <w:r w:rsidR="00777E6B">
        <w:rPr>
          <w:rFonts w:ascii="Arial" w:eastAsia="ＭＳ 明朝" w:hAnsi="Arial" w:cs="Arial" w:hint="eastAsia"/>
          <w:lang w:val="en-US" w:eastAsia="ja-JP"/>
        </w:rPr>
        <w:t>of the workshop.</w:t>
      </w:r>
    </w:p>
    <w:p w14:paraId="6BC8D777" w14:textId="2DBB966C" w:rsidR="00CB2705" w:rsidRDefault="00A225D2" w:rsidP="00CB2705">
      <w:pPr>
        <w:spacing w:after="240" w:line="276" w:lineRule="auto"/>
        <w:rPr>
          <w:rFonts w:ascii="Arial" w:eastAsia="ＭＳ 明朝" w:hAnsi="Arial" w:cs="Arial"/>
          <w:b/>
          <w:lang w:eastAsia="ja-JP"/>
        </w:rPr>
      </w:pPr>
      <w:r>
        <w:rPr>
          <w:rFonts w:ascii="Arial" w:eastAsia="ＭＳ 明朝" w:hAnsi="Arial" w:cs="Arial" w:hint="eastAsia"/>
          <w:b/>
          <w:lang w:eastAsia="ja-JP"/>
        </w:rPr>
        <w:t>3</w:t>
      </w:r>
      <w:r w:rsidR="00943FB7" w:rsidRPr="00F42BB1">
        <w:rPr>
          <w:rFonts w:ascii="Arial" w:hAnsi="Arial" w:cs="Arial"/>
          <w:b/>
        </w:rPr>
        <w:t xml:space="preserve">. Date of </w:t>
      </w:r>
      <w:r w:rsidR="00CB2705" w:rsidRPr="00CB2705">
        <w:rPr>
          <w:rFonts w:ascii="Arial" w:hAnsi="Arial" w:cs="Arial"/>
          <w:b/>
        </w:rPr>
        <w:t>Next TSG RAN</w:t>
      </w:r>
      <w:r w:rsidR="00CB2705">
        <w:rPr>
          <w:rFonts w:ascii="Arial" w:eastAsia="ＭＳ 明朝" w:hAnsi="Arial" w:cs="Arial" w:hint="eastAsia"/>
          <w:b/>
          <w:lang w:eastAsia="ja-JP"/>
        </w:rPr>
        <w:t>/SA</w:t>
      </w:r>
      <w:r w:rsidR="00CB2705" w:rsidRPr="00CB2705">
        <w:rPr>
          <w:rFonts w:ascii="Arial" w:hAnsi="Arial" w:cs="Arial"/>
          <w:b/>
        </w:rPr>
        <w:t xml:space="preserve"> Meeting</w:t>
      </w:r>
      <w:r w:rsidR="00463675" w:rsidRPr="00F42BB1">
        <w:rPr>
          <w:rFonts w:ascii="Arial" w:hAnsi="Arial" w:cs="Arial"/>
          <w:b/>
        </w:rPr>
        <w:t>:</w:t>
      </w:r>
    </w:p>
    <w:p w14:paraId="4813D930" w14:textId="39E19FEE" w:rsidR="00CB2705" w:rsidRPr="00447580" w:rsidRDefault="00CB2705" w:rsidP="00CB2705">
      <w:pPr>
        <w:spacing w:after="240" w:line="276" w:lineRule="auto"/>
        <w:rPr>
          <w:rFonts w:ascii="Arial" w:eastAsiaTheme="minorEastAsia" w:hAnsi="Arial"/>
          <w:lang w:eastAsia="zh-CN"/>
        </w:rPr>
      </w:pPr>
      <w:r w:rsidRPr="00CB2705">
        <w:rPr>
          <w:rFonts w:ascii="Arial" w:eastAsiaTheme="minorEastAsia" w:hAnsi="Arial"/>
          <w:bCs/>
          <w:lang w:val="en-US" w:eastAsia="zh-CN"/>
        </w:rPr>
        <w:t>TSG-RAN</w:t>
      </w:r>
      <w:r>
        <w:rPr>
          <w:rFonts w:ascii="Arial" w:eastAsia="ＭＳ 明朝" w:hAnsi="Arial" w:hint="eastAsia"/>
          <w:bCs/>
          <w:lang w:val="en-US" w:eastAsia="ja-JP"/>
        </w:rPr>
        <w:t>/SA</w:t>
      </w:r>
      <w:r w:rsidRPr="00CB2705">
        <w:rPr>
          <w:rFonts w:ascii="Arial" w:eastAsiaTheme="minorEastAsia" w:hAnsi="Arial"/>
          <w:bCs/>
          <w:lang w:val="en-US" w:eastAsia="zh-CN"/>
        </w:rPr>
        <w:t xml:space="preserve"> Meeting#1</w:t>
      </w:r>
      <w:r>
        <w:rPr>
          <w:rFonts w:ascii="Arial" w:eastAsia="ＭＳ 明朝" w:hAnsi="Arial" w:hint="eastAsia"/>
          <w:bCs/>
          <w:lang w:val="en-US" w:eastAsia="ja-JP"/>
        </w:rPr>
        <w:t>07</w:t>
      </w:r>
      <w:r w:rsidRPr="00CB2705">
        <w:rPr>
          <w:rFonts w:ascii="Arial" w:eastAsiaTheme="minorEastAsia" w:hAnsi="Arial"/>
          <w:bCs/>
          <w:lang w:val="en-US" w:eastAsia="zh-CN"/>
        </w:rPr>
        <w:t xml:space="preserve">  </w:t>
      </w:r>
      <w:r w:rsidRPr="00CB2705">
        <w:rPr>
          <w:rFonts w:ascii="Arial" w:eastAsiaTheme="minorEastAsia" w:hAnsi="Arial"/>
          <w:bCs/>
          <w:lang w:val="en-US" w:eastAsia="zh-CN"/>
        </w:rPr>
        <w:tab/>
        <w:t xml:space="preserve"> </w:t>
      </w:r>
      <w:r w:rsidRPr="00CB2705">
        <w:rPr>
          <w:rFonts w:ascii="Arial" w:eastAsiaTheme="minorEastAsia" w:hAnsi="Arial"/>
          <w:bCs/>
          <w:lang w:val="en-US" w:eastAsia="zh-CN"/>
        </w:rPr>
        <w:tab/>
      </w:r>
      <w:r>
        <w:rPr>
          <w:rFonts w:ascii="Arial" w:eastAsia="ＭＳ 明朝" w:hAnsi="Arial" w:hint="eastAsia"/>
          <w:bCs/>
          <w:lang w:val="en-US" w:eastAsia="ja-JP"/>
        </w:rPr>
        <w:t>12</w:t>
      </w:r>
      <w:r w:rsidRPr="00CB2705">
        <w:rPr>
          <w:rFonts w:ascii="Arial" w:eastAsiaTheme="minorEastAsia" w:hAnsi="Arial"/>
          <w:bCs/>
          <w:lang w:val="en-US" w:eastAsia="zh-CN"/>
        </w:rPr>
        <w:t xml:space="preserve"> – </w:t>
      </w:r>
      <w:r>
        <w:rPr>
          <w:rFonts w:ascii="Arial" w:eastAsia="ＭＳ 明朝" w:hAnsi="Arial" w:hint="eastAsia"/>
          <w:bCs/>
          <w:lang w:val="en-US" w:eastAsia="ja-JP"/>
        </w:rPr>
        <w:t>14</w:t>
      </w:r>
      <w:r w:rsidRPr="00CB2705">
        <w:rPr>
          <w:rFonts w:ascii="Arial" w:eastAsiaTheme="minorEastAsia" w:hAnsi="Arial"/>
          <w:bCs/>
          <w:lang w:val="en-US" w:eastAsia="zh-CN"/>
        </w:rPr>
        <w:t xml:space="preserve"> </w:t>
      </w:r>
      <w:r>
        <w:rPr>
          <w:rFonts w:ascii="Arial" w:eastAsia="ＭＳ 明朝" w:hAnsi="Arial" w:hint="eastAsia"/>
          <w:bCs/>
          <w:lang w:val="en-US" w:eastAsia="ja-JP"/>
        </w:rPr>
        <w:t>March</w:t>
      </w:r>
      <w:r w:rsidRPr="00CB2705">
        <w:rPr>
          <w:rFonts w:ascii="Arial" w:eastAsiaTheme="minorEastAsia" w:hAnsi="Arial"/>
          <w:bCs/>
          <w:lang w:val="en-US" w:eastAsia="zh-CN"/>
        </w:rPr>
        <w:t xml:space="preserve"> 2025</w:t>
      </w:r>
      <w:r w:rsidRPr="00CB2705">
        <w:rPr>
          <w:rFonts w:ascii="Arial" w:eastAsiaTheme="minorEastAsia" w:hAnsi="Arial"/>
          <w:bCs/>
          <w:lang w:val="en-US" w:eastAsia="zh-CN"/>
        </w:rPr>
        <w:tab/>
      </w:r>
      <w:r w:rsidRPr="00CB2705">
        <w:rPr>
          <w:rFonts w:ascii="Arial" w:eastAsiaTheme="minorEastAsia" w:hAnsi="Arial"/>
          <w:bCs/>
          <w:lang w:val="en-US" w:eastAsia="zh-CN"/>
        </w:rPr>
        <w:tab/>
      </w:r>
      <w:r>
        <w:rPr>
          <w:rFonts w:ascii="Arial" w:eastAsia="ＭＳ 明朝" w:hAnsi="Arial" w:hint="eastAsia"/>
          <w:bCs/>
          <w:lang w:val="en-US" w:eastAsia="ja-JP"/>
        </w:rPr>
        <w:t>Incheon, Korea</w:t>
      </w:r>
      <w:r w:rsidRPr="00447580">
        <w:rPr>
          <w:rFonts w:ascii="Arial" w:eastAsiaTheme="minorEastAsia" w:hAnsi="Arial"/>
          <w:lang w:eastAsia="zh-CN"/>
        </w:rPr>
        <w:t xml:space="preserve"> </w:t>
      </w:r>
    </w:p>
    <w:p w14:paraId="72C343FB" w14:textId="77777777" w:rsidR="00CB2705" w:rsidRPr="00CB2705" w:rsidRDefault="00CB2705" w:rsidP="00CB2705">
      <w:pPr>
        <w:spacing w:after="240" w:line="276" w:lineRule="auto"/>
        <w:rPr>
          <w:rFonts w:ascii="Arial" w:eastAsia="ＭＳ 明朝" w:hAnsi="Arial"/>
          <w:lang w:eastAsia="ja-JP"/>
        </w:rPr>
      </w:pPr>
    </w:p>
    <w:sectPr w:rsidR="00CB2705" w:rsidRPr="00CB2705" w:rsidSect="00700180">
      <w:head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179927" w14:textId="77777777" w:rsidR="008E6CB7" w:rsidRDefault="008E6CB7">
      <w:r>
        <w:separator/>
      </w:r>
    </w:p>
  </w:endnote>
  <w:endnote w:type="continuationSeparator" w:id="0">
    <w:p w14:paraId="6800001A" w14:textId="77777777" w:rsidR="008E6CB7" w:rsidRDefault="008E6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A97886" w14:textId="77777777" w:rsidR="008E6CB7" w:rsidRDefault="008E6CB7">
      <w:r>
        <w:separator/>
      </w:r>
    </w:p>
  </w:footnote>
  <w:footnote w:type="continuationSeparator" w:id="0">
    <w:p w14:paraId="410029C8" w14:textId="77777777" w:rsidR="008E6CB7" w:rsidRDefault="008E6C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021308" w14:textId="4E5D26CE" w:rsidR="00043CDF" w:rsidRDefault="00043CDF" w:rsidP="00E4738F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B96944"/>
    <w:multiLevelType w:val="multilevel"/>
    <w:tmpl w:val="289E7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D55721"/>
    <w:multiLevelType w:val="multilevel"/>
    <w:tmpl w:val="89201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6A56E9E"/>
    <w:multiLevelType w:val="multilevel"/>
    <w:tmpl w:val="D80AA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C977219"/>
    <w:multiLevelType w:val="multilevel"/>
    <w:tmpl w:val="D464A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F165772"/>
    <w:multiLevelType w:val="multilevel"/>
    <w:tmpl w:val="E716D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35604C"/>
    <w:multiLevelType w:val="hybridMultilevel"/>
    <w:tmpl w:val="262CBCA6"/>
    <w:lvl w:ilvl="0" w:tplc="04090001">
      <w:start w:val="1"/>
      <w:numFmt w:val="bullet"/>
      <w:lvlText w:val=""/>
      <w:lvlJc w:val="left"/>
      <w:pPr>
        <w:ind w:left="6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0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7" w15:restartNumberingAfterBreak="0">
    <w:nsid w:val="23DA1D9B"/>
    <w:multiLevelType w:val="multilevel"/>
    <w:tmpl w:val="E4D41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BFA5536"/>
    <w:multiLevelType w:val="multilevel"/>
    <w:tmpl w:val="8CFC1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E4E350E"/>
    <w:multiLevelType w:val="hybridMultilevel"/>
    <w:tmpl w:val="3334D3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720E56"/>
    <w:multiLevelType w:val="multilevel"/>
    <w:tmpl w:val="6D00FB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3156F23"/>
    <w:multiLevelType w:val="hybridMultilevel"/>
    <w:tmpl w:val="773A7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026B52"/>
    <w:multiLevelType w:val="multilevel"/>
    <w:tmpl w:val="F76C8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4B469D0"/>
    <w:multiLevelType w:val="multilevel"/>
    <w:tmpl w:val="1ED06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8FD637B"/>
    <w:multiLevelType w:val="hybridMultilevel"/>
    <w:tmpl w:val="61D6DF24"/>
    <w:lvl w:ilvl="0" w:tplc="C6F67B12">
      <w:start w:val="1"/>
      <w:numFmt w:val="decimal"/>
      <w:lvlText w:val="[%1]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D44A0A"/>
    <w:multiLevelType w:val="multilevel"/>
    <w:tmpl w:val="456CB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30791924">
    <w:abstractNumId w:val="16"/>
  </w:num>
  <w:num w:numId="2" w16cid:durableId="1862432074">
    <w:abstractNumId w:val="15"/>
  </w:num>
  <w:num w:numId="3" w16cid:durableId="1041781707">
    <w:abstractNumId w:val="14"/>
  </w:num>
  <w:num w:numId="4" w16cid:durableId="534275675">
    <w:abstractNumId w:val="3"/>
  </w:num>
  <w:num w:numId="5" w16cid:durableId="691153299">
    <w:abstractNumId w:val="12"/>
  </w:num>
  <w:num w:numId="6" w16cid:durableId="2045399766">
    <w:abstractNumId w:val="11"/>
  </w:num>
  <w:num w:numId="7" w16cid:durableId="468783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78448637">
    <w:abstractNumId w:val="11"/>
  </w:num>
  <w:num w:numId="9" w16cid:durableId="805051384">
    <w:abstractNumId w:val="10"/>
  </w:num>
  <w:num w:numId="10" w16cid:durableId="120272277">
    <w:abstractNumId w:val="13"/>
  </w:num>
  <w:num w:numId="11" w16cid:durableId="2008052199">
    <w:abstractNumId w:val="19"/>
  </w:num>
  <w:num w:numId="12" w16cid:durableId="344333944">
    <w:abstractNumId w:val="6"/>
  </w:num>
  <w:num w:numId="13" w16cid:durableId="1151366980">
    <w:abstractNumId w:val="2"/>
  </w:num>
  <w:num w:numId="14" w16cid:durableId="1653868495">
    <w:abstractNumId w:val="5"/>
  </w:num>
  <w:num w:numId="15" w16cid:durableId="63920318">
    <w:abstractNumId w:val="0"/>
  </w:num>
  <w:num w:numId="16" w16cid:durableId="1618175325">
    <w:abstractNumId w:val="8"/>
  </w:num>
  <w:num w:numId="17" w16cid:durableId="1894387667">
    <w:abstractNumId w:val="17"/>
  </w:num>
  <w:num w:numId="18" w16cid:durableId="802625159">
    <w:abstractNumId w:val="1"/>
  </w:num>
  <w:num w:numId="19" w16cid:durableId="1130132745">
    <w:abstractNumId w:val="7"/>
  </w:num>
  <w:num w:numId="20" w16cid:durableId="176697655">
    <w:abstractNumId w:val="4"/>
  </w:num>
  <w:num w:numId="21" w16cid:durableId="1216625408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doNotDisplayPageBoundaries/>
  <w:bordersDoNotSurroundHeader/>
  <w:bordersDoNotSurroundFooter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ja-JP" w:vendorID="64" w:dllVersion="0" w:nlCheck="1" w:checkStyle="1"/>
  <w:proofState w:spelling="clean" w:grammar="clean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FE"/>
    <w:rsid w:val="000019F2"/>
    <w:rsid w:val="00011A24"/>
    <w:rsid w:val="00012CB3"/>
    <w:rsid w:val="00016A09"/>
    <w:rsid w:val="00021C2E"/>
    <w:rsid w:val="000275D0"/>
    <w:rsid w:val="00031DA5"/>
    <w:rsid w:val="00036BB5"/>
    <w:rsid w:val="000377BD"/>
    <w:rsid w:val="00040D5F"/>
    <w:rsid w:val="00043CDF"/>
    <w:rsid w:val="000452ED"/>
    <w:rsid w:val="000533C6"/>
    <w:rsid w:val="00053F22"/>
    <w:rsid w:val="000637DF"/>
    <w:rsid w:val="000A15F1"/>
    <w:rsid w:val="000B2220"/>
    <w:rsid w:val="000B7EBF"/>
    <w:rsid w:val="000C38B6"/>
    <w:rsid w:val="000E3A55"/>
    <w:rsid w:val="000E4D42"/>
    <w:rsid w:val="000F2385"/>
    <w:rsid w:val="000F6DD7"/>
    <w:rsid w:val="001101EE"/>
    <w:rsid w:val="00120FE3"/>
    <w:rsid w:val="00142FED"/>
    <w:rsid w:val="00150A7E"/>
    <w:rsid w:val="0015124F"/>
    <w:rsid w:val="00171C07"/>
    <w:rsid w:val="001912B2"/>
    <w:rsid w:val="001969F5"/>
    <w:rsid w:val="001A2550"/>
    <w:rsid w:val="001B691D"/>
    <w:rsid w:val="001C2E50"/>
    <w:rsid w:val="001C38A6"/>
    <w:rsid w:val="001C5F5F"/>
    <w:rsid w:val="001D08BC"/>
    <w:rsid w:val="001E3D77"/>
    <w:rsid w:val="001F0AEE"/>
    <w:rsid w:val="001F0DD8"/>
    <w:rsid w:val="001F0E80"/>
    <w:rsid w:val="001F3464"/>
    <w:rsid w:val="001F6B70"/>
    <w:rsid w:val="00207672"/>
    <w:rsid w:val="002127EE"/>
    <w:rsid w:val="00231250"/>
    <w:rsid w:val="00232722"/>
    <w:rsid w:val="00242990"/>
    <w:rsid w:val="00243C1D"/>
    <w:rsid w:val="00247389"/>
    <w:rsid w:val="00251532"/>
    <w:rsid w:val="00261D34"/>
    <w:rsid w:val="002670EC"/>
    <w:rsid w:val="0027012A"/>
    <w:rsid w:val="00270EA3"/>
    <w:rsid w:val="00284BD9"/>
    <w:rsid w:val="00297C8D"/>
    <w:rsid w:val="002C248C"/>
    <w:rsid w:val="002E5428"/>
    <w:rsid w:val="002F46DC"/>
    <w:rsid w:val="002F712A"/>
    <w:rsid w:val="002F77EE"/>
    <w:rsid w:val="003018B3"/>
    <w:rsid w:val="003022F9"/>
    <w:rsid w:val="00304A00"/>
    <w:rsid w:val="00312B46"/>
    <w:rsid w:val="00313BD3"/>
    <w:rsid w:val="00314F87"/>
    <w:rsid w:val="00330E1C"/>
    <w:rsid w:val="00332620"/>
    <w:rsid w:val="003564EC"/>
    <w:rsid w:val="00364E90"/>
    <w:rsid w:val="003670BC"/>
    <w:rsid w:val="00372384"/>
    <w:rsid w:val="00372A71"/>
    <w:rsid w:val="003819A5"/>
    <w:rsid w:val="00397EA2"/>
    <w:rsid w:val="003A6289"/>
    <w:rsid w:val="003C086D"/>
    <w:rsid w:val="003C7A8A"/>
    <w:rsid w:val="003D5C91"/>
    <w:rsid w:val="003F098A"/>
    <w:rsid w:val="0040186A"/>
    <w:rsid w:val="004104C9"/>
    <w:rsid w:val="0041323F"/>
    <w:rsid w:val="0041477E"/>
    <w:rsid w:val="0042192F"/>
    <w:rsid w:val="00421C1A"/>
    <w:rsid w:val="00422731"/>
    <w:rsid w:val="0042465A"/>
    <w:rsid w:val="004267F3"/>
    <w:rsid w:val="0044181E"/>
    <w:rsid w:val="00447580"/>
    <w:rsid w:val="00454D7D"/>
    <w:rsid w:val="00463675"/>
    <w:rsid w:val="00466997"/>
    <w:rsid w:val="00481FD6"/>
    <w:rsid w:val="004A7589"/>
    <w:rsid w:val="004C7017"/>
    <w:rsid w:val="004D02A3"/>
    <w:rsid w:val="004D70D8"/>
    <w:rsid w:val="004E0737"/>
    <w:rsid w:val="004F783F"/>
    <w:rsid w:val="00507CD8"/>
    <w:rsid w:val="005136E3"/>
    <w:rsid w:val="00535BBA"/>
    <w:rsid w:val="005576AE"/>
    <w:rsid w:val="0058022C"/>
    <w:rsid w:val="0058315E"/>
    <w:rsid w:val="005909ED"/>
    <w:rsid w:val="00591149"/>
    <w:rsid w:val="005920FC"/>
    <w:rsid w:val="00593CA4"/>
    <w:rsid w:val="005A0DDD"/>
    <w:rsid w:val="005A2E2F"/>
    <w:rsid w:val="005A5FCA"/>
    <w:rsid w:val="005B01A3"/>
    <w:rsid w:val="005F3CBD"/>
    <w:rsid w:val="005F6EFB"/>
    <w:rsid w:val="006008D4"/>
    <w:rsid w:val="006061EB"/>
    <w:rsid w:val="0061527B"/>
    <w:rsid w:val="006301DF"/>
    <w:rsid w:val="006650E2"/>
    <w:rsid w:val="0067023B"/>
    <w:rsid w:val="006A0A87"/>
    <w:rsid w:val="006A6980"/>
    <w:rsid w:val="006A77D4"/>
    <w:rsid w:val="006B0F6D"/>
    <w:rsid w:val="006C2489"/>
    <w:rsid w:val="006C26EB"/>
    <w:rsid w:val="006C5E9E"/>
    <w:rsid w:val="006D0D0D"/>
    <w:rsid w:val="006E2B7E"/>
    <w:rsid w:val="006F5006"/>
    <w:rsid w:val="00700180"/>
    <w:rsid w:val="00703FA3"/>
    <w:rsid w:val="00723A28"/>
    <w:rsid w:val="007312C5"/>
    <w:rsid w:val="00731651"/>
    <w:rsid w:val="00747062"/>
    <w:rsid w:val="00752517"/>
    <w:rsid w:val="00756C5C"/>
    <w:rsid w:val="00767845"/>
    <w:rsid w:val="00775C76"/>
    <w:rsid w:val="00777E6B"/>
    <w:rsid w:val="00780559"/>
    <w:rsid w:val="0079000B"/>
    <w:rsid w:val="007938D4"/>
    <w:rsid w:val="007A2F9E"/>
    <w:rsid w:val="007A6943"/>
    <w:rsid w:val="007B7332"/>
    <w:rsid w:val="007C35CD"/>
    <w:rsid w:val="007F53DB"/>
    <w:rsid w:val="007F79DB"/>
    <w:rsid w:val="0080056B"/>
    <w:rsid w:val="00800659"/>
    <w:rsid w:val="0081751F"/>
    <w:rsid w:val="00824EAB"/>
    <w:rsid w:val="00827450"/>
    <w:rsid w:val="00833542"/>
    <w:rsid w:val="008425BF"/>
    <w:rsid w:val="00844D77"/>
    <w:rsid w:val="00865BFC"/>
    <w:rsid w:val="00866269"/>
    <w:rsid w:val="00884E03"/>
    <w:rsid w:val="00890520"/>
    <w:rsid w:val="008A655D"/>
    <w:rsid w:val="008B3E17"/>
    <w:rsid w:val="008C0253"/>
    <w:rsid w:val="008C3C45"/>
    <w:rsid w:val="008E6CB7"/>
    <w:rsid w:val="008E7AAE"/>
    <w:rsid w:val="008F567D"/>
    <w:rsid w:val="0090235D"/>
    <w:rsid w:val="0090366C"/>
    <w:rsid w:val="00903C47"/>
    <w:rsid w:val="00915B55"/>
    <w:rsid w:val="00915E11"/>
    <w:rsid w:val="0092184A"/>
    <w:rsid w:val="00923E7C"/>
    <w:rsid w:val="009301AA"/>
    <w:rsid w:val="0093114A"/>
    <w:rsid w:val="00943FB7"/>
    <w:rsid w:val="00945691"/>
    <w:rsid w:val="00960BC9"/>
    <w:rsid w:val="009619D2"/>
    <w:rsid w:val="009709E4"/>
    <w:rsid w:val="009729D3"/>
    <w:rsid w:val="00976293"/>
    <w:rsid w:val="00976E66"/>
    <w:rsid w:val="0097788E"/>
    <w:rsid w:val="00987F54"/>
    <w:rsid w:val="009945FB"/>
    <w:rsid w:val="009A16A0"/>
    <w:rsid w:val="009A352A"/>
    <w:rsid w:val="009A5EAF"/>
    <w:rsid w:val="009C75D5"/>
    <w:rsid w:val="009D160A"/>
    <w:rsid w:val="009D1C55"/>
    <w:rsid w:val="009D7AD6"/>
    <w:rsid w:val="009E6640"/>
    <w:rsid w:val="00A00AE7"/>
    <w:rsid w:val="00A02353"/>
    <w:rsid w:val="00A225D2"/>
    <w:rsid w:val="00A27D62"/>
    <w:rsid w:val="00A33261"/>
    <w:rsid w:val="00A51905"/>
    <w:rsid w:val="00A60CB1"/>
    <w:rsid w:val="00A622BC"/>
    <w:rsid w:val="00A7147F"/>
    <w:rsid w:val="00A773FA"/>
    <w:rsid w:val="00A85E75"/>
    <w:rsid w:val="00A879C9"/>
    <w:rsid w:val="00A90F70"/>
    <w:rsid w:val="00A968B7"/>
    <w:rsid w:val="00AB39D4"/>
    <w:rsid w:val="00AC0E7A"/>
    <w:rsid w:val="00AC4DB3"/>
    <w:rsid w:val="00AD7C23"/>
    <w:rsid w:val="00B01E25"/>
    <w:rsid w:val="00B21294"/>
    <w:rsid w:val="00B25DAE"/>
    <w:rsid w:val="00B267A2"/>
    <w:rsid w:val="00B37349"/>
    <w:rsid w:val="00B4465C"/>
    <w:rsid w:val="00B56165"/>
    <w:rsid w:val="00B64BB1"/>
    <w:rsid w:val="00B82BCF"/>
    <w:rsid w:val="00B84637"/>
    <w:rsid w:val="00B86286"/>
    <w:rsid w:val="00BA142B"/>
    <w:rsid w:val="00BA2005"/>
    <w:rsid w:val="00BB3641"/>
    <w:rsid w:val="00BB5506"/>
    <w:rsid w:val="00BC507F"/>
    <w:rsid w:val="00BE032E"/>
    <w:rsid w:val="00BE1DBD"/>
    <w:rsid w:val="00C1156C"/>
    <w:rsid w:val="00C1743C"/>
    <w:rsid w:val="00C17512"/>
    <w:rsid w:val="00C26EF5"/>
    <w:rsid w:val="00C34A4C"/>
    <w:rsid w:val="00C37892"/>
    <w:rsid w:val="00C639D5"/>
    <w:rsid w:val="00C844BF"/>
    <w:rsid w:val="00C85F28"/>
    <w:rsid w:val="00C93BAE"/>
    <w:rsid w:val="00CB2705"/>
    <w:rsid w:val="00CB3817"/>
    <w:rsid w:val="00CE0795"/>
    <w:rsid w:val="00CE364C"/>
    <w:rsid w:val="00CE55D3"/>
    <w:rsid w:val="00CE703E"/>
    <w:rsid w:val="00CF0B7A"/>
    <w:rsid w:val="00CF49C4"/>
    <w:rsid w:val="00D03AAB"/>
    <w:rsid w:val="00D04CFF"/>
    <w:rsid w:val="00D22CA7"/>
    <w:rsid w:val="00D25FF6"/>
    <w:rsid w:val="00D35F5E"/>
    <w:rsid w:val="00D47689"/>
    <w:rsid w:val="00D516F2"/>
    <w:rsid w:val="00D61C52"/>
    <w:rsid w:val="00D7277E"/>
    <w:rsid w:val="00D73EB8"/>
    <w:rsid w:val="00D83D4A"/>
    <w:rsid w:val="00D97517"/>
    <w:rsid w:val="00DA6A66"/>
    <w:rsid w:val="00DB10BB"/>
    <w:rsid w:val="00DB244A"/>
    <w:rsid w:val="00DB7502"/>
    <w:rsid w:val="00DE308B"/>
    <w:rsid w:val="00DF070F"/>
    <w:rsid w:val="00DF240D"/>
    <w:rsid w:val="00DF4E4B"/>
    <w:rsid w:val="00DF738F"/>
    <w:rsid w:val="00E02C73"/>
    <w:rsid w:val="00E147A5"/>
    <w:rsid w:val="00E22C5A"/>
    <w:rsid w:val="00E278F9"/>
    <w:rsid w:val="00E349FF"/>
    <w:rsid w:val="00E4310A"/>
    <w:rsid w:val="00E46D71"/>
    <w:rsid w:val="00E4738F"/>
    <w:rsid w:val="00E47F5D"/>
    <w:rsid w:val="00E54387"/>
    <w:rsid w:val="00E94714"/>
    <w:rsid w:val="00E96199"/>
    <w:rsid w:val="00ED700F"/>
    <w:rsid w:val="00EE2875"/>
    <w:rsid w:val="00EE7D76"/>
    <w:rsid w:val="00F014DA"/>
    <w:rsid w:val="00F21CC1"/>
    <w:rsid w:val="00F24B16"/>
    <w:rsid w:val="00F25747"/>
    <w:rsid w:val="00F42BB1"/>
    <w:rsid w:val="00F43CAB"/>
    <w:rsid w:val="00F77F13"/>
    <w:rsid w:val="00FA2A37"/>
    <w:rsid w:val="00FA5716"/>
    <w:rsid w:val="00FC5E82"/>
    <w:rsid w:val="00FD41A1"/>
    <w:rsid w:val="00FE1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E92B1E"/>
  <w15:docId w15:val="{F198A97C-51AE-854E-8459-8504A2102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0180"/>
    <w:rPr>
      <w:lang w:eastAsia="en-US"/>
    </w:rPr>
  </w:style>
  <w:style w:type="paragraph" w:styleId="1">
    <w:name w:val="heading 1"/>
    <w:aliases w:val="H1,h1"/>
    <w:basedOn w:val="a"/>
    <w:next w:val="a"/>
    <w:qFormat/>
    <w:rsid w:val="0070018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700180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700180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70018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70018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70018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70018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70018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70018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700180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700180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rsid w:val="0070018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  <w:rsid w:val="00700180"/>
  </w:style>
  <w:style w:type="paragraph" w:customStyle="1" w:styleId="B1">
    <w:name w:val="B1"/>
    <w:basedOn w:val="a"/>
    <w:rsid w:val="0070018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700180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rsid w:val="00700180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rsid w:val="00700180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sid w:val="00700180"/>
    <w:rPr>
      <w:sz w:val="16"/>
    </w:rPr>
  </w:style>
  <w:style w:type="paragraph" w:customStyle="1" w:styleId="DECISION">
    <w:name w:val="DECISION"/>
    <w:basedOn w:val="a"/>
    <w:rsid w:val="0070018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70018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0018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00180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sid w:val="00700180"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吹き出し (文字)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table" w:styleId="af">
    <w:name w:val="Table Grid"/>
    <w:basedOn w:val="a1"/>
    <w:uiPriority w:val="59"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E4738F"/>
    <w:rPr>
      <w:color w:val="605E5C"/>
      <w:shd w:val="clear" w:color="auto" w:fill="E1DFDD"/>
    </w:rPr>
  </w:style>
  <w:style w:type="paragraph" w:styleId="af0">
    <w:name w:val="List Paragraph"/>
    <w:basedOn w:val="a"/>
    <w:uiPriority w:val="34"/>
    <w:qFormat/>
    <w:rsid w:val="005F6EFB"/>
    <w:pPr>
      <w:ind w:left="720"/>
      <w:contextualSpacing/>
    </w:pPr>
  </w:style>
  <w:style w:type="character" w:customStyle="1" w:styleId="a4">
    <w:name w:val="ヘッダー (文字)"/>
    <w:basedOn w:val="a0"/>
    <w:link w:val="a3"/>
    <w:semiHidden/>
    <w:rsid w:val="00756C5C"/>
    <w:rPr>
      <w:lang w:eastAsia="en-US"/>
    </w:rPr>
  </w:style>
  <w:style w:type="paragraph" w:styleId="af1">
    <w:name w:val="annotation subject"/>
    <w:basedOn w:val="a6"/>
    <w:next w:val="a6"/>
    <w:link w:val="af2"/>
    <w:uiPriority w:val="99"/>
    <w:semiHidden/>
    <w:unhideWhenUsed/>
    <w:rsid w:val="00E147A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0"/>
    <w:link w:val="a6"/>
    <w:semiHidden/>
    <w:rsid w:val="00E147A5"/>
    <w:rPr>
      <w:rFonts w:ascii="Arial" w:hAnsi="Arial"/>
      <w:lang w:eastAsia="en-US"/>
    </w:rPr>
  </w:style>
  <w:style w:type="character" w:customStyle="1" w:styleId="af2">
    <w:name w:val="コメント内容 (文字)"/>
    <w:basedOn w:val="a7"/>
    <w:link w:val="af1"/>
    <w:uiPriority w:val="99"/>
    <w:semiHidden/>
    <w:rsid w:val="00E147A5"/>
    <w:rPr>
      <w:rFonts w:ascii="Arial" w:hAnsi="Arial"/>
      <w:b/>
      <w:bCs/>
      <w:lang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6C5E9E"/>
    <w:rPr>
      <w:color w:val="605E5C"/>
      <w:shd w:val="clear" w:color="auto" w:fill="E1DFDD"/>
    </w:rPr>
  </w:style>
  <w:style w:type="character" w:styleId="af3">
    <w:name w:val="Unresolved Mention"/>
    <w:basedOn w:val="a0"/>
    <w:uiPriority w:val="99"/>
    <w:semiHidden/>
    <w:unhideWhenUsed/>
    <w:rsid w:val="009A16A0"/>
    <w:rPr>
      <w:color w:val="605E5C"/>
      <w:shd w:val="clear" w:color="auto" w:fill="E1DFDD"/>
    </w:rPr>
  </w:style>
  <w:style w:type="character" w:styleId="af4">
    <w:name w:val="FollowedHyperlink"/>
    <w:basedOn w:val="a0"/>
    <w:uiPriority w:val="99"/>
    <w:semiHidden/>
    <w:unhideWhenUsed/>
    <w:rsid w:val="009A16A0"/>
    <w:rPr>
      <w:color w:val="954F72" w:themeColor="followedHyperlink"/>
      <w:u w:val="single"/>
    </w:rPr>
  </w:style>
  <w:style w:type="paragraph" w:styleId="af5">
    <w:name w:val="Revision"/>
    <w:hidden/>
    <w:uiPriority w:val="99"/>
    <w:semiHidden/>
    <w:rsid w:val="00D7277E"/>
    <w:rPr>
      <w:lang w:eastAsia="en-US"/>
    </w:rPr>
  </w:style>
  <w:style w:type="paragraph" w:styleId="Web">
    <w:name w:val="Normal (Web)"/>
    <w:basedOn w:val="a"/>
    <w:uiPriority w:val="99"/>
    <w:semiHidden/>
    <w:unhideWhenUsed/>
    <w:rsid w:val="006A0A8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styleId="af6">
    <w:name w:val="Strong"/>
    <w:basedOn w:val="a0"/>
    <w:uiPriority w:val="22"/>
    <w:qFormat/>
    <w:rsid w:val="006A0A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70999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5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41912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03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29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241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77573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4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190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4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39468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425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67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178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151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92487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81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591568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48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140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363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05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282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948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110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445371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85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48887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92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23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20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197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98848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2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19430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0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05573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37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406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93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1867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96138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10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686968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73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28645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28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983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46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811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31096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837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83024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22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89457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73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66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33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1692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60610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901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8768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64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94702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14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54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13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526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0808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156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43589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46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08622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58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590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4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721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94706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68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98906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35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28902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3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97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7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871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929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298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29046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54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56462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60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11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169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178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72474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73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1541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98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97465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97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55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7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144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5716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909343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57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55980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348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64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36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015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86598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567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5500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57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07788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74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03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682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95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27395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1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769826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21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8618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933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78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186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152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16476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49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0689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0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46733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10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70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989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243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52486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93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372474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42741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82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55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08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15154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055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734601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1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81853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140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570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47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476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51396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86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657888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02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47459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5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33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94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81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52735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246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45335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76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92070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80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08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80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172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6499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60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91478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43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86011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487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0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62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3393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5998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010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181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93959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95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90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154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74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4588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12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1800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53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87495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68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04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59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7221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90028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606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30574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05506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28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54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88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462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81706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441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397535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7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36260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93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16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271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19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69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316502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54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41189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17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56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32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145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76128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22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207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32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68508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54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20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98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808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51191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28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385537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86907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35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4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33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8267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81259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01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362398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85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57467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998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707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732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696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33980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0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058707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20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37159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973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862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6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92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91057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869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801704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9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38790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72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76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42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223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14740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63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66021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0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87338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726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01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2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148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00533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2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556008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06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40056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90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22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48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293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7481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0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764042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18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97634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70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41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051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623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6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740508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40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03573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27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0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56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5172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08394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09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679143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7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21346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672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97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50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889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54235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090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5876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37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7711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563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85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1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0790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32389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438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655142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03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0219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634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127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21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2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37889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85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237461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34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45222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95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29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1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214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2971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7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338262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1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201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99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91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18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6665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50867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99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820423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24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42330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896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9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81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8471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06054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67382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91888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870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118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785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6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250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37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92145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1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12353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069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69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68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8091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89284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82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22258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5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6165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99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0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064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533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1841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07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46295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2053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86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457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26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039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5530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80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18246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76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0957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649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25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62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487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9678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5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01275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66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71799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67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361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10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824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6766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47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32718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7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17981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82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84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6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6085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12224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846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95893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92780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71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56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7010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572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0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97072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1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90432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62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01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3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8679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87089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11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14778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16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8976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8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553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69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386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62795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74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53830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24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81923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1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9109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99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662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8757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09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022952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50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73575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81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640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7927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76248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1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5339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5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26182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05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3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55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686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2146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22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59653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1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85266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8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29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667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12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98132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84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826393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40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09353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91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045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00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863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11913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02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32412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87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02179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101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87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10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49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40295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13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91316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1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4831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50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126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078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714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6108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49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460226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9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08339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543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48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87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0737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51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93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01912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73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91372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3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34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08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813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55816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42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586235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72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89624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8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56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66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409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748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093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1918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91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08836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4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45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744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8109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549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979434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55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64912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3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15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31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726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14470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7317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71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56854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31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82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058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9441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23313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30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4127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36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86058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00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35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959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51056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2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50126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19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0371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400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18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010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68759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014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954524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19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77848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011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4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51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58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81827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6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1975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23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26784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6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03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09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463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58665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68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20066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82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05533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50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981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63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237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56095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008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678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78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35168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30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343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8037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62518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41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71235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1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13949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778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95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4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316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61084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88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48121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5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4801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94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5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9804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16179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197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56965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53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24007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725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84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28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849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40370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26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857050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65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2565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602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83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839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827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4102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54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733883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07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65271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429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3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2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9984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65100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19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8659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8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54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908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33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2170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03302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8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93481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00109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66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47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52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7478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262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34999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6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1292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1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88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08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378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81527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4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49108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7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83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2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384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421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81801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06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945351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64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35423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4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89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304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9220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38779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1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64070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05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49844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69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52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3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1148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60889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01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75912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15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65013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08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690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6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126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43772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997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234714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46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42878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804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839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1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569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63700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37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68798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79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12002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08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679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1334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13512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07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24465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27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33581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63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244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935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9253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69163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68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94493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93120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547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44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8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40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08893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68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3403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77956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55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1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8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0778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9675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906213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26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72574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972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62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66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466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16529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08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08284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8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06355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92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078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2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2767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54904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146912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87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63635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31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23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95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367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89522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70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58531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13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7579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28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49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19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34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87201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75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119480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78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81499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81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99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783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354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36362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766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85710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9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7775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77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69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20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563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1582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25274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95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89262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5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03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9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7300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7252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317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462388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38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66966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455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31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0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7849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32041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04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197158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30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20244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20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22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196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158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5138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5435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9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6679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01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583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324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459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73997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44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36713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72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17614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16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43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4875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95210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19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80497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71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41248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27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89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02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49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26121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9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05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82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64314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82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94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318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184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78261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661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2041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1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50652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735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64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553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96513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40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39874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67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409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81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96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4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460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30395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348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160004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9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45656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532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450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43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4299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27921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97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796584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0438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404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00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664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752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06644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72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467695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24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1777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22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9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2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87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53668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75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672989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48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47770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56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732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682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6755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29520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58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806892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27573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986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59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03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466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10729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01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196803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68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97917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77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07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102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3593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45513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969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16077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2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67277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53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43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5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175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24087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362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850564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53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85321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89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644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965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728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608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50092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90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23074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688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132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15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38263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683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609792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6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33031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06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21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8327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88373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07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45996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10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813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440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353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89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080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91375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70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19217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17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8243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9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66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920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190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3929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27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52498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69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5726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83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906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880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190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25141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99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2900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0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355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71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78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008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592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93675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15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52564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75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56130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68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01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49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138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40380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6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310348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04031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7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95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032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08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64233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5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6946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06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223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79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0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9500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81094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3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553415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56007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06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61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1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3816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36620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614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16885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60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5219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9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63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504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2296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575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43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4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52029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11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88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266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154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703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722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653378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61722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33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9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61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287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7154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63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246806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1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38562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3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256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8339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469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6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5442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40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930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92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68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64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620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61328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17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81797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06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56401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74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8864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0303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3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64498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70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5894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301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22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68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919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92037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228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41117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88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45116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94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135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73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636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17545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4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7926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43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80968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003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465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74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00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39298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27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52323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93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27531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46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34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562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015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15804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34540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46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8550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87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34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3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584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23268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87969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82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34810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333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94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133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498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07951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02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367442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68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86774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580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97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7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961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0218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0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994226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2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81212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807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26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364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02356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55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085369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8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04196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83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566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570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995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765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202901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35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4754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64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59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92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761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3260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78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49563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51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70663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84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93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119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0730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3196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935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638182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91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26658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19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84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719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142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73229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930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142175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57386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30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71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35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501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69479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834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7160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42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49065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168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288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77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9753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14840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97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6813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96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54214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528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51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46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438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00136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33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384396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23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46325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16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6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736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4583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40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40986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59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31227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22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89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2404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64526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659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445164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81979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78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94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5644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1546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73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37353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44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9444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06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280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9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7306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51292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83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560193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60023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634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670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61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726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13191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458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67086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97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43927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2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743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61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01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31168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99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225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8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37793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318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95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95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075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91126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336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961747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87263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944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543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088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7375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78434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27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425361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4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04751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997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661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87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51016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37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960835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95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40889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43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52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31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5763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83818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92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839491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48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98341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88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70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82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0319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84480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94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85102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48245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45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97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94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249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81548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52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2385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23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95409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61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71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90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097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26411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0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86498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0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22528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392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39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25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975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06186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96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28248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8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90664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12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76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280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354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06243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52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835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21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9070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2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21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81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4996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7218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25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243192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58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1524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35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67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886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69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1045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3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983724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07337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75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339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44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511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82112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297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536276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7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48001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52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972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62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249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82669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91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165831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47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29376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594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32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35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7178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84305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364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949952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60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48959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2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98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433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968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80679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2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53302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78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06517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795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34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422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282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3661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192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666939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37946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39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26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5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409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60112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15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45490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07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44946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689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77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6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436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89675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70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64515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26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07395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59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17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13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544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984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72384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22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61804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895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50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151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761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11949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44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655502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05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434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25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10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12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2868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21441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812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2134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3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58315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6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87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91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164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94996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231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58614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51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0308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80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124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2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3187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6416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33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820906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61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34310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72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084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474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4161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47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4532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15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6598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04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57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134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036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13020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845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6977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9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0682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8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667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058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061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4161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3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8778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27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50686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91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4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091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096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67979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623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065166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0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72472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06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1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831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33731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2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000020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02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546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18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4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8058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80224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419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173284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46866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9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68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385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5474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6032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375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68314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37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88203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71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159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019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82683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154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591650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24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74807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691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2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90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6224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43409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284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332814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08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2086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287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2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1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6976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8835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566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81418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9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21724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37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34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88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84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89887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398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12646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70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99232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47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867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116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212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90410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91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43150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9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35720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815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4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33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0096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66244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9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227862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79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43401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7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91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07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553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03834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188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04690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05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57257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670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921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51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4072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22542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42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674891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5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47009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68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75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01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397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1234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87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9793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6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95594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464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89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0464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89195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2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762884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16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58904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01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70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621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716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24701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556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151726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25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52899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31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804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0426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25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384857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20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00805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86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20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8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788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0275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28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84782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01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63368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59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644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62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157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0509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65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84099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1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5436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3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400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47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399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82984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2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84663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41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949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236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51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642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471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50711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19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3975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02420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890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48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81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1257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85975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70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425417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71621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951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13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63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519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98238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35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901411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69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614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71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55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671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042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20254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279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495507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95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12550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6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41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91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639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6990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512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814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37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45125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842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83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894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073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7582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49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1065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72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87939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75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69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6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3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31848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982029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89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16385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67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20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876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5689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31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5531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9364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365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70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50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93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83510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91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20675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56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34880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83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553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844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6615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11626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09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46553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0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0758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01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50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32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321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60284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82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20131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02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738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35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55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113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6028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714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902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85267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03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38505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926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58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48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6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37108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85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802045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29836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781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654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53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171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49604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456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60190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2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35326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5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7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065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3913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9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519244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37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34995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549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42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767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277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95046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42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51629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66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74254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66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828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7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4446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45925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11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015286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8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219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2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97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80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991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94603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72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639385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8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83001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956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63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302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7127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21277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24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096148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1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56130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00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821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91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36926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7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69363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24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3424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952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69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500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2369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617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830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175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38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32175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43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81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48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10764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46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77860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11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10233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54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08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40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47284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02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31841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10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24200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371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77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2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721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28532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46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126034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53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79202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3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288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3805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92299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23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817564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24955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49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47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3555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35113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2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959473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7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40382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530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79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84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4422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61240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7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690344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39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10181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4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32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2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106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23131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605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52839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33251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8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42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57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219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157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41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755871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9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1370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490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98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0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651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02132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773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1390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87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82731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84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14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828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289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17895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230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710263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3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71874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186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66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1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1838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9868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9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43931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81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80749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355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30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39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5899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94939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16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45961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25757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839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9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63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936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02917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02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03341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14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52381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75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39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07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6041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244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7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12833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4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98763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772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90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63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4196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3132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297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08386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34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54908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5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769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8816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24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23574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3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5433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46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46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11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655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44959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098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22765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48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11516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89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56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9774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40061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4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204054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87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320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25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50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898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8217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8113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7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409859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65052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18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25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266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277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22968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655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492000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27241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81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742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665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463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90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39057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57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74926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07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69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8889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24418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21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487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4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03689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73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49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23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70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70883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353620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64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14728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854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19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8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48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99331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71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357647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12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39789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99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6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10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7127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4922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990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93862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10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1383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2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91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647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51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7557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851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625005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73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41215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373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6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8300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55973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915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95911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8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1779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36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1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31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690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2572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99957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71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71954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61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12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64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9341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8283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743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732310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15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97523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857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61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787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91729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84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069508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1672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941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35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70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1042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02053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334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95865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12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3184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8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47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2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882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1931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1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77876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33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27714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8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10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896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1816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08365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10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565772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03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089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693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558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26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2202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51671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6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50947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73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3899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42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19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77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8503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3462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571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41415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40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64705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9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8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771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801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2518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32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5179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3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48550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9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41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65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259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14155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34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3972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85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40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1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53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11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4099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16752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29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22661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29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57293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823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721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55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54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84730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781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98063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74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83158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52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6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091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1181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66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020302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44382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60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1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256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34906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516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46438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0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12299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88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96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001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337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73119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035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93684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5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39461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91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32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534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026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9049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06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11415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5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75394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24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70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351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520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272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77311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53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95220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9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17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97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772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01930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52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50244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44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56575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46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51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2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0619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2087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75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292640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7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80710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320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34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98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073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319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74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82283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38302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82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25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309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210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04432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67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574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91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31184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431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19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57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033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8755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678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9964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55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38604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02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57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91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458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80085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33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95465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8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47329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01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75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32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923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1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75184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73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08012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449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62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898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5318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57539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20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620020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26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98929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184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6609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68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97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75874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1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69552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06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6582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334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81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22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524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7936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25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6370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72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32770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08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7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8432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43539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08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3673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19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79006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28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71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85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226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06165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18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80618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30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68225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537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93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72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430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65992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18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70519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52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12872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124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43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2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8618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53050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69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965550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73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1332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742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97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236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640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76896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28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93755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63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74048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99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95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852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86438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924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015620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83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79663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7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86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5492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6037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26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5097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75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86899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15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66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18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195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4288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227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495794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31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51202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846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19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61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01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86459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19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88162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27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27741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864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8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61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0025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5248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182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99705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7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21699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00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9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57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337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930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12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16068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29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15679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5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53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73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42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0328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8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028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8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11796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382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128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17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2992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68362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5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08261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77152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19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611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8315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56057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90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46979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74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64716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37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00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325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2228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16403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424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58353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5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19354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8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9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8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6355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71951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38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7995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11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59087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148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5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05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903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99837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947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654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4017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97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86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554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76179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552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81412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51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43177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58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44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70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377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44625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671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738243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5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62661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80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24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8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793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7101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72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061451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84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59712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06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2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29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2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8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07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2471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65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7780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629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81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664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25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65161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8953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69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21318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60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90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876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995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59834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8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437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4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55463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732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67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60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8566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70743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48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95657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55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17516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50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60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50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874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9204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87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79130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36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38891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19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16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47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620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00047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226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07903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8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63517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32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67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531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845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15742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35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547446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07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22466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35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27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56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351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0887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37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524944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58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99603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4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97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7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4507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49654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6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2575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2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19066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737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44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98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038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15188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80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874832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48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52232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23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56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60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01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9025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50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17314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40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01603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25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51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7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258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32932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30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2282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76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79074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83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3063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411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8969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90175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314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4280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97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12712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807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19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22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8812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30156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83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1520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70805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895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591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30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310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88614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5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87132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71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78048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81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48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25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1723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32742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541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781928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63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90239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562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13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81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4217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82280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62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86692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23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39718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26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7139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4212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51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13054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25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12202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350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09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4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562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50404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00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05131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59479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63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33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9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111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65843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7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59145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37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97993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33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47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77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04856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43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247511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15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22181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441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98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7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66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24264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535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125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4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66266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677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09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79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8778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22229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2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328386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19792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0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3691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94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903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38692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43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283098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68050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4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17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89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1312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54285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4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981551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76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8645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773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177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00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4108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98869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6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6076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3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6893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960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92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946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325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16166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920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939162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86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4747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393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80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012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3109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919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153922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6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82966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33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8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28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898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93014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77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98326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71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2819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0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00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174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15270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50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91948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42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32923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653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779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5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622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70992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065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493715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4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20496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068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02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39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60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26381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81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3040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33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69772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86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1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5582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9175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06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12569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0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61306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198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96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4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9513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67996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85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8602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75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2539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08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894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990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6276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11576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26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01038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13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70587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40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765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897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73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23890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5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177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11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23331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336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6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96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3241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21932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96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469038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26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6412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45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24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48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439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64173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03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448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81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11400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77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74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62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587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26094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893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48194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50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0175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902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51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8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447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01374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6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85617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37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31678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41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120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018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62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31094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15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50595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79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36661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74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15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801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148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8421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79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409342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2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73976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98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25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55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4802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7115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512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33282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81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8660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53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525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9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187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744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4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92184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81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03426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051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8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7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6530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00059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62334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32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22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666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77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9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208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9503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3415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10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3394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5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2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9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530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118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97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429250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02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83393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88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081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77904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58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83935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1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58409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582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796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976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86285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825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77860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00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56350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821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75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117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40352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75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8016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71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02454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331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91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10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369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03277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05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6112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7500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543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71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04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795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68127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7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198975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64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2014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53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79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82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625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09821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32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94592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46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53951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06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47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81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478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53769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562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00114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30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12535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885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18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350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563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98794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09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41858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43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8883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846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435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976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65585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070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123290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56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87121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857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15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979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8113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939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260610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9301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039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18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843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44702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78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15023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80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26807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80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48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035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00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18684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5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047305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0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896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42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5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18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1199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7412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05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60132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30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81223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09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48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696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878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10396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821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490293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16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40258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405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40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422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937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309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57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472370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42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91098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741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42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51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272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96508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5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118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35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32453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64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14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15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823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7122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14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39988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69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52389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90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222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6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354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68849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1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098385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64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13912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01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541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04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7506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86874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242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86430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14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86600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67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25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66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61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46957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14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822352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73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87550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82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17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31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5406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71104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48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55165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9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01655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164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52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64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5013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21772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549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95096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48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28224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42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8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4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445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20047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11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797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0319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10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40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098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5147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41340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78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14599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93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53841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65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7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9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9837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11582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53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7382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47036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9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93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40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2485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20533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586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5778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38023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94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805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00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546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88942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50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21791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95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4765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2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2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516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53253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161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6792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64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11926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217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62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921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2238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31504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714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00677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98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41389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51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95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08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160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76044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83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219529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32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547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3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10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50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573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96746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70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962440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13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23424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691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84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73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8496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88962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595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046504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7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57823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087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54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522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1768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41447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57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67615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81966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745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964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75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313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61282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36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715267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0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50093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94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66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10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1485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73486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64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8281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3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0679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139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92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99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81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41538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81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397123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18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0879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9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6483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73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798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62804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21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9830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1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47467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23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102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81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994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98390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7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60565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55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94960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05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76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2698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22605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866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25541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32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31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7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8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325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961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14969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32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00966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54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74102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511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422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51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179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99843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51134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26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83052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257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96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031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7552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1839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06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242290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84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44781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10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414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64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5174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99952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71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0838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0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4211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118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94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137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3809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3873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5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256370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1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16653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487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35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754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8783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13864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7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986848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02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84347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52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1646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32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642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43519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668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032045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78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45977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42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14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117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05032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00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271280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94337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76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13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150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584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11213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3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1563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17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8363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371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490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15252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76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49294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28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26661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202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59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68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8472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43729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869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43113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64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74186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799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18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26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9518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05851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599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07381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23931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297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084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55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4920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14163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19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49297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33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735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50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793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1598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23425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33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241610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4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47720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94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86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27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973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2955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40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62834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7544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59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31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8930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98888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88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14883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9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33891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7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75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69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3551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56391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888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4366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27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5035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7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87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16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141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4392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239089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7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49816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92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77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565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229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30558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48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75965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74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1491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522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5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39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101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3723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92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695612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02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88398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833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94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807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666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093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11612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65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0416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284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0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2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2165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0740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64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066203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20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97787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384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50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91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8588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35919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64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560692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8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40260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32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76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162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792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528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4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2689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34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07281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727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74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144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355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78368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355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84246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36669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015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74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9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678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84487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511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174179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18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4825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95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77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39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933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60849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072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113913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48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64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227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727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62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724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96797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52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50693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30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12739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054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683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998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35118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107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542311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8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15544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5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23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65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6230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7294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96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8415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78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26138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5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5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246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635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10842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92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59441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0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0822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92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837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864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09351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970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5002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9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65836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04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26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1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357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39551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066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959910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1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7209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642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60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69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961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37428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396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19445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54205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594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47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131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13066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817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945660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6806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6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482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121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109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92113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324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71152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22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1242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0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42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4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46005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5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620575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35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48512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76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71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940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213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70092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435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560719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4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31147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784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72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42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057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43569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3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358611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2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6865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6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01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783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9643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04842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20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22231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06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0248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168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5810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93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49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98923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81107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661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52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184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93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581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86353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86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9310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7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44247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171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444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016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1225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68275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1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5103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39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59515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508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35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89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863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34904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236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26831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39042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3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65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9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95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5240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25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224013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67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16460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76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480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12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750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75768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16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232338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76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94624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0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76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50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830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76971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05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647177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45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5479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730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02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39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57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13663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280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76467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32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05460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90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33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362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357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00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6421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80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80036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19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14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803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572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4144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17175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4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33291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59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311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96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9230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61148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787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58219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82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32857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0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66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561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670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27808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59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283713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296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17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46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00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5251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47481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793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47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48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93460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86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384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391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64441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062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341757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91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09416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96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7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62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809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02610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77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17894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6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98173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7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32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89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162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26760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43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84134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06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75954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609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252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86506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14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5802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48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46042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72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48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5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72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02504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99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041532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8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04316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12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44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31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363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74372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3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27558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07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74382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11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10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22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46711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69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19865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1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8727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5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00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625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420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3133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46169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42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07442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08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00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406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18551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94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983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03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40733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68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46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579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04984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20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6435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0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32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70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470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61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86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68339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609742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4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99382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9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64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9583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09287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94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12842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07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4620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25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30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267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551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10624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5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340491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42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33937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200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51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66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6723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88894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565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1523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22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28008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91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85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53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295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5055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99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07121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81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59577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38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10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45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31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31299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2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749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2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00450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35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65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64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8538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57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17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7836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85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49275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170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80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35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772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16801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6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61639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53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44398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988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48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88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339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00659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667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492884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76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38887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72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7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52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961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69662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105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69626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29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68276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48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03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39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96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24445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91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99696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95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8517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790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85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33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499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9656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78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140175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17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10850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41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406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598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6349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71446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05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78511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46026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622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961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38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6699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58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49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693725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02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726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8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28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18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4630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87515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07280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1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83212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91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5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85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48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5601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709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899740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4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45879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87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74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5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9132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17318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43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210263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24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8199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1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656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81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7563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68841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659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35127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7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83407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24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12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845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259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02978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27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7102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54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33700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45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11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8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904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54810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68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09423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1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6855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21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7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3997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22891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19252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7023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3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62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93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592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325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853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37420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87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35686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77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50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38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0941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33017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234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776810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80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38629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40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05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80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68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5771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27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01620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42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13876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28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49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247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438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24541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053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091876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81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24084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41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37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63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8550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4613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890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985239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0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0601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1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836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49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8834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3303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5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129778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9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261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193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8851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15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5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33725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625242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9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9821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6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984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930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973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5068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49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504699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87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26656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920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08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1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420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10966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444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964869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5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68565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72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121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20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9610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5864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0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796326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59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62140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02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439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90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50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709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325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56658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8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14512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51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5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13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477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933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44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7546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94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39046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84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508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594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532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06724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773157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75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405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8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44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25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489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63976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1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99003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9863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95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72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694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7673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710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23442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54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3434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001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72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41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403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62084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32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2620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37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69002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605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411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67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11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3252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68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632752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7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8449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95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97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0082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17788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33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925879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84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82787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18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43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243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73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36375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887179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18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36171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33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27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257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32920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244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24628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99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94939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98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3041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27993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024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54019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73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2531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85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821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419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322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23146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7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78124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07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5029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31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54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4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195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07204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86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44652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71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23957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3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10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98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744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79775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890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873353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9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88737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52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096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2434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63834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7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90935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75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42174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77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265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678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57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9314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8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065068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87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57025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49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45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650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5958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9629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59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121991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0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31031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62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00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721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7816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093917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50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57267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12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10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9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850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51755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01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46555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44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93437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123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8364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42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372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7597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220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710643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75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1517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088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1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663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499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18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5946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832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3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46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653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06008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82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9750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17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840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571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310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09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2391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39505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6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6550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61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86732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32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77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08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413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49859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26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734790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76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02070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0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171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060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34255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438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70823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36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5030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746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888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3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84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68643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568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32938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79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0495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00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92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549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901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8808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4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470696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25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71528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84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47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1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266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95164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3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51187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1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42810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6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2849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987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242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47956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63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734170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31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42461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117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39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2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7943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7907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186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211800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1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5861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592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62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7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752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06902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68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78088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98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12969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32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51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817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1149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65829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79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701544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9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62534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44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87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4245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18147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98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029849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23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28638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321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0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29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2966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223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07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255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9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78981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446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726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920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1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84092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670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01511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9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2501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05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72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51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0083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07080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09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28997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7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65938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491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8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92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735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89985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374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78035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85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19289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6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9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47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069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48080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2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49507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9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05962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93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94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22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37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0400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5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394781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92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1308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393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20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8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059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28771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27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11337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16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352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01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74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02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793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17186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8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034789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75351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49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445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87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0021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47402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94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07891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19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61686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77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817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4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8801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538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490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820453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98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11815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67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837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946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362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7879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30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268757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40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31289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349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73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842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7895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31646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87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15752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68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12067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805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28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90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03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8394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96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096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30921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354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10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08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966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651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9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62711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91274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27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85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8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7644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58638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35564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01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05935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842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0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2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2768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3262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70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71226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09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123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20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8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09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123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05738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18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6133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2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37112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3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06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522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471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35576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9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600817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13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320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70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21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401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992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53607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95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182545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33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76451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134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33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455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755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36866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14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847097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71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74742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34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041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02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450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38769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1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2230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13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6538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4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17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80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247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9799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76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6084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97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437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6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85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78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34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06905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305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707693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02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45554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256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929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1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62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41770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195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172464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3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55495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49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061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2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833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10496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51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91673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31729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99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81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22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9593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28345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15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741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22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1519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01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45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19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2529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7879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138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33315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54673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7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4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938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986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254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50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54475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76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01162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66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60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72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550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72873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394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01511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20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8923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702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75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15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1517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16875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18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1107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5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69786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472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691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342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362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71322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709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14941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7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33630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91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27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13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71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196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2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099395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31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60727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012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69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430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2110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51864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093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42951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8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56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458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892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22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266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50983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19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8329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55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79266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39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281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90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2083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86623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78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02276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3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1813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9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06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32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6717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18464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726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80993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88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41561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907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28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6202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46865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568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10714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35331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889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5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04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052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739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02517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99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34090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70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696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8766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218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64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94287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04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427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16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36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8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655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763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85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337012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643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00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31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48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531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35976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774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79501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39449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66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490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44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791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39984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032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484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30571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526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822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0855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12972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587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987105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79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82824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176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07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998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741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17031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68215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95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77493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91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3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79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8434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65059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905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3189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50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59608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68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61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9615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59541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9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17821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96478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1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0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051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837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65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225538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69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25931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11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8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529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952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17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87282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96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3887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918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244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755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1512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97865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11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074574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49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89875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45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77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682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742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06041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7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35330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56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62806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03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540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215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0183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179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9005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32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3970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673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328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07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902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78123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32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271037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2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81727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577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90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36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005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81492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031130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11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87962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97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495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253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86583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18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9818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4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30411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56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668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03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0572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00776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95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375376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1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91414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443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414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14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245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20063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34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796018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46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73567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41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618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621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64811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33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745463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8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29044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64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53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49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5496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53863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860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98923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25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78065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02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3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277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4456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40498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64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510347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27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65041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69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2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02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573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1281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76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701203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76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8684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29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47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16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8124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86996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96662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02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83732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17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60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5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200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88304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1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930907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6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8092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08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748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999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344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65435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649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499236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6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17699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56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53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7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8975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66703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31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193215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95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21136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756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32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133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03999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82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78656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3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95531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010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1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61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67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495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59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63926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9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55259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23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94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212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410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6244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37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308690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05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31749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250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65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657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142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9578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53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986605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39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66607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456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8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54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177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81715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190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899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23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53644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02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463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00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897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72556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18292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2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38611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62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81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117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445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079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73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61604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94715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98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299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44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661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49936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05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851602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33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50227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02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48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792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45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0115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00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636556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54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05934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96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103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09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6274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07426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27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531166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41315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71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51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436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220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92159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35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63877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89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92130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3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723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33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7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6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7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9945EA0F08AE46A69F788E340B12D7" ma:contentTypeVersion="10" ma:contentTypeDescription="Create a new document." ma:contentTypeScope="" ma:versionID="aba8473b3589e67463a1cfe12260d8d4">
  <xsd:schema xmlns:xsd="http://www.w3.org/2001/XMLSchema" xmlns:xs="http://www.w3.org/2001/XMLSchema" xmlns:p="http://schemas.microsoft.com/office/2006/metadata/properties" xmlns:ns3="efd8f10f-5f40-4f6b-96fb-5492ca9eda28" xmlns:ns4="bb223fe5-99b8-4b31-8ce2-bb1e68bff346" targetNamespace="http://schemas.microsoft.com/office/2006/metadata/properties" ma:root="true" ma:fieldsID="893e3ef38ce20481ded7e4a021453db7" ns3:_="" ns4:_="">
    <xsd:import namespace="efd8f10f-5f40-4f6b-96fb-5492ca9eda28"/>
    <xsd:import namespace="bb223fe5-99b8-4b31-8ce2-bb1e68bff34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3:SharedWithDetails" minOccurs="0"/>
                <xsd:element ref="ns3:SharingHintHash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8f10f-5f40-4f6b-96fb-5492ca9ed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23fe5-99b8-4b31-8ce2-bb1e68bff3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40120-2861-4AFC-92D0-985D5B5419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99DD55-122A-4673-B899-1C01E35D94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0B22A2-00C7-4FB1-A70D-4397D7C59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d8f10f-5f40-4f6b-96fb-5492ca9eda28"/>
    <ds:schemaRef ds:uri="bb223fe5-99b8-4b31-8ce2-bb1e68bff3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DE7A14-573F-44B6-9D29-E80DCE06E56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363</Words>
  <Characters>2070</Characters>
  <Application>Microsoft Office Word</Application>
  <DocSecurity>0</DocSecurity>
  <Lines>17</Lines>
  <Paragraphs>4</Paragraphs>
  <ScaleCrop>false</ScaleCrop>
  <Company>ETSI Sophia Antipolis</Company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5GAA LS template</dc:title>
  <dc:creator>David Boswarthick</dc:creator>
  <cp:lastModifiedBy>Kei Andou (安藤 桂)</cp:lastModifiedBy>
  <cp:revision>5</cp:revision>
  <cp:lastPrinted>2002-04-23T08:10:00Z</cp:lastPrinted>
  <dcterms:created xsi:type="dcterms:W3CDTF">2024-12-12T08:58:00Z</dcterms:created>
  <dcterms:modified xsi:type="dcterms:W3CDTF">2024-12-12T09:00:00Z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0x010100E89945EA0F08AE46A69F788E340B12D7</vt:lpwstr>
  </property>
</Properties>
</file>